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AA10" w14:textId="011F2EE6" w:rsidR="004C30C4" w:rsidRDefault="004C30C4">
      <w:pPr>
        <w:rPr>
          <w:b/>
          <w:bCs/>
          <w:sz w:val="54"/>
          <w:szCs w:val="54"/>
        </w:rPr>
      </w:pPr>
    </w:p>
    <w:p w14:paraId="2456E3CE" w14:textId="77777777" w:rsidR="004C30C4" w:rsidRDefault="004C30C4">
      <w:pPr>
        <w:rPr>
          <w:b/>
          <w:bCs/>
          <w:sz w:val="54"/>
          <w:szCs w:val="54"/>
        </w:rPr>
      </w:pPr>
    </w:p>
    <w:p w14:paraId="23F74651" w14:textId="2E41F03C" w:rsidR="004C30C4" w:rsidRDefault="004C30C4">
      <w:pPr>
        <w:rPr>
          <w:b/>
          <w:bCs/>
          <w:sz w:val="54"/>
          <w:szCs w:val="54"/>
        </w:rPr>
      </w:pPr>
    </w:p>
    <w:p w14:paraId="32A9FCB3" w14:textId="77777777" w:rsidR="0061691D" w:rsidRDefault="0061691D">
      <w:pPr>
        <w:rPr>
          <w:b/>
          <w:bCs/>
          <w:sz w:val="54"/>
          <w:szCs w:val="54"/>
        </w:rPr>
      </w:pPr>
    </w:p>
    <w:p w14:paraId="297C7BB4" w14:textId="77777777" w:rsidR="004C30C4" w:rsidRDefault="004C30C4">
      <w:pPr>
        <w:rPr>
          <w:b/>
          <w:bCs/>
          <w:sz w:val="54"/>
          <w:szCs w:val="54"/>
        </w:rPr>
      </w:pPr>
    </w:p>
    <w:p w14:paraId="1D2C287C" w14:textId="4674AAF6" w:rsidR="004C30C4" w:rsidRPr="0061691D" w:rsidRDefault="004C30C4" w:rsidP="004C30C4">
      <w:pPr>
        <w:spacing w:line="480" w:lineRule="auto"/>
        <w:jc w:val="center"/>
        <w:rPr>
          <w:rFonts w:ascii="Lucida Handwriting" w:hAnsi="Lucida Handwriting"/>
          <w:b/>
          <w:bCs/>
          <w:sz w:val="80"/>
          <w:szCs w:val="80"/>
        </w:rPr>
      </w:pPr>
      <w:r w:rsidRPr="0061691D">
        <w:rPr>
          <w:rFonts w:ascii="Lucida Handwriting" w:hAnsi="Lucida Handwriting"/>
          <w:b/>
          <w:bCs/>
          <w:sz w:val="80"/>
          <w:szCs w:val="80"/>
        </w:rPr>
        <w:t>Franz,</w:t>
      </w:r>
    </w:p>
    <w:p w14:paraId="04CF8473" w14:textId="25AC93D6" w:rsidR="004C30C4" w:rsidRPr="0061691D" w:rsidRDefault="004C30C4" w:rsidP="004C30C4">
      <w:pPr>
        <w:spacing w:line="480" w:lineRule="auto"/>
        <w:jc w:val="center"/>
        <w:rPr>
          <w:rFonts w:ascii="Lucida Handwriting" w:hAnsi="Lucida Handwriting"/>
          <w:b/>
          <w:bCs/>
          <w:sz w:val="80"/>
          <w:szCs w:val="80"/>
        </w:rPr>
      </w:pPr>
      <w:r w:rsidRPr="0061691D">
        <w:rPr>
          <w:rFonts w:ascii="Lucida Handwriting" w:hAnsi="Lucida Handwriting"/>
          <w:b/>
          <w:bCs/>
          <w:sz w:val="80"/>
          <w:szCs w:val="80"/>
        </w:rPr>
        <w:t>En mémoire</w:t>
      </w:r>
    </w:p>
    <w:p w14:paraId="68B041CC" w14:textId="2B13972A" w:rsidR="004C30C4" w:rsidRPr="0061691D" w:rsidRDefault="00CA487D" w:rsidP="004C30C4">
      <w:pPr>
        <w:spacing w:line="480" w:lineRule="auto"/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61691D">
        <w:rPr>
          <w:rFonts w:ascii="Lucida Handwriting" w:hAnsi="Lucida Handwriting"/>
          <w:b/>
          <w:bCs/>
          <w:sz w:val="80"/>
          <w:szCs w:val="80"/>
        </w:rPr>
        <w:t>d</w:t>
      </w:r>
      <w:r w:rsidR="004C30C4" w:rsidRPr="0061691D">
        <w:rPr>
          <w:rFonts w:ascii="Lucida Handwriting" w:hAnsi="Lucida Handwriting"/>
          <w:b/>
          <w:bCs/>
          <w:sz w:val="80"/>
          <w:szCs w:val="80"/>
        </w:rPr>
        <w:t>e t</w:t>
      </w:r>
      <w:r w:rsidR="004C30C4" w:rsidRPr="0061691D">
        <w:rPr>
          <w:rFonts w:ascii="Lucida Handwriting" w:hAnsi="Lucida Handwriting"/>
          <w:b/>
          <w:bCs/>
          <w:sz w:val="96"/>
          <w:szCs w:val="96"/>
        </w:rPr>
        <w:t>a pl</w:t>
      </w:r>
      <w:r w:rsidR="004C30C4" w:rsidRPr="0061691D">
        <w:rPr>
          <w:rFonts w:ascii="Lucida Handwriting" w:hAnsi="Lucida Handwriting"/>
          <w:b/>
          <w:bCs/>
          <w:sz w:val="72"/>
          <w:szCs w:val="72"/>
        </w:rPr>
        <w:t>ume…</w:t>
      </w:r>
    </w:p>
    <w:p w14:paraId="73925426" w14:textId="77777777" w:rsidR="004C30C4" w:rsidRDefault="004C30C4">
      <w:pPr>
        <w:rPr>
          <w:b/>
          <w:bCs/>
          <w:sz w:val="54"/>
          <w:szCs w:val="54"/>
        </w:rPr>
      </w:pPr>
    </w:p>
    <w:p w14:paraId="2A1A51D1" w14:textId="77777777" w:rsidR="004C30C4" w:rsidRDefault="004C30C4">
      <w:pPr>
        <w:rPr>
          <w:b/>
          <w:bCs/>
          <w:sz w:val="54"/>
          <w:szCs w:val="54"/>
        </w:rPr>
      </w:pPr>
    </w:p>
    <w:p w14:paraId="70CFAE3F" w14:textId="77777777" w:rsidR="004C30C4" w:rsidRDefault="004C30C4">
      <w:pPr>
        <w:rPr>
          <w:b/>
          <w:bCs/>
          <w:sz w:val="54"/>
          <w:szCs w:val="54"/>
        </w:rPr>
      </w:pPr>
    </w:p>
    <w:p w14:paraId="508CCAA5" w14:textId="77777777" w:rsidR="004C30C4" w:rsidRDefault="004C30C4">
      <w:pPr>
        <w:rPr>
          <w:b/>
          <w:bCs/>
          <w:sz w:val="54"/>
          <w:szCs w:val="54"/>
        </w:rPr>
      </w:pPr>
    </w:p>
    <w:p w14:paraId="7FD71DA9" w14:textId="2FC5C113" w:rsidR="004C30C4" w:rsidRDefault="004C30C4">
      <w:pPr>
        <w:rPr>
          <w:b/>
          <w:bCs/>
          <w:sz w:val="54"/>
          <w:szCs w:val="54"/>
        </w:rPr>
      </w:pPr>
      <w:r>
        <w:rPr>
          <w:b/>
          <w:bCs/>
          <w:sz w:val="54"/>
          <w:szCs w:val="54"/>
        </w:rPr>
        <w:br w:type="page"/>
      </w:r>
    </w:p>
    <w:p w14:paraId="5CFB28DB" w14:textId="77777777" w:rsidR="004C30C4" w:rsidRDefault="004C30C4">
      <w:pPr>
        <w:rPr>
          <w:b/>
          <w:bCs/>
          <w:sz w:val="54"/>
          <w:szCs w:val="54"/>
        </w:rPr>
      </w:pPr>
      <w:r>
        <w:rPr>
          <w:b/>
          <w:bCs/>
          <w:sz w:val="54"/>
          <w:szCs w:val="54"/>
        </w:rPr>
        <w:lastRenderedPageBreak/>
        <w:br w:type="page"/>
      </w:r>
    </w:p>
    <w:p w14:paraId="7A1A351A" w14:textId="77777777" w:rsidR="00A82CDD" w:rsidRDefault="00A82CDD" w:rsidP="00A82CDD">
      <w:pPr>
        <w:jc w:val="center"/>
        <w:rPr>
          <w:b/>
          <w:bCs/>
          <w:sz w:val="54"/>
          <w:szCs w:val="54"/>
        </w:rPr>
      </w:pPr>
    </w:p>
    <w:p w14:paraId="00000001" w14:textId="0FE5B33F" w:rsidR="00485A6A" w:rsidRPr="00AB45EE" w:rsidRDefault="00000000" w:rsidP="00A82CDD">
      <w:pPr>
        <w:spacing w:before="240" w:after="240"/>
        <w:jc w:val="center"/>
        <w:rPr>
          <w:b/>
          <w:bCs/>
          <w:color w:val="050505"/>
          <w:sz w:val="23"/>
          <w:szCs w:val="23"/>
          <w:highlight w:val="white"/>
        </w:rPr>
      </w:pPr>
      <w:r w:rsidRPr="00AB45EE">
        <w:rPr>
          <w:b/>
          <w:bCs/>
          <w:sz w:val="54"/>
          <w:szCs w:val="54"/>
        </w:rPr>
        <w:t>Adopte un missionnaire</w:t>
      </w:r>
    </w:p>
    <w:p w14:paraId="46EC96B1" w14:textId="77777777" w:rsidR="00AB45EE" w:rsidRDefault="00AB45EE" w:rsidP="007127C5">
      <w:pPr>
        <w:spacing w:before="240"/>
        <w:jc w:val="center"/>
        <w:rPr>
          <w:i/>
          <w:color w:val="050505"/>
          <w:sz w:val="36"/>
          <w:szCs w:val="36"/>
          <w:highlight w:val="white"/>
        </w:rPr>
      </w:pPr>
    </w:p>
    <w:p w14:paraId="5F48669E" w14:textId="25D954A0" w:rsidR="00AB45EE" w:rsidRDefault="00000000" w:rsidP="00AB45EE">
      <w:pPr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AB45EE">
        <w:rPr>
          <w:i/>
          <w:color w:val="050505"/>
          <w:sz w:val="34"/>
          <w:szCs w:val="34"/>
          <w:highlight w:val="white"/>
        </w:rPr>
        <w:t>Toi l’habitant du pays lointain,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t</w:t>
      </w:r>
      <w:r w:rsidRPr="00AB45EE">
        <w:rPr>
          <w:i/>
          <w:color w:val="050505"/>
          <w:sz w:val="34"/>
          <w:szCs w:val="34"/>
          <w:highlight w:val="white"/>
        </w:rPr>
        <w:t>oi l’opprimé, l’exploité, le chômeur,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t</w:t>
      </w:r>
      <w:r w:rsidRPr="00AB45EE">
        <w:rPr>
          <w:i/>
          <w:color w:val="050505"/>
          <w:sz w:val="34"/>
          <w:szCs w:val="34"/>
          <w:highlight w:val="white"/>
        </w:rPr>
        <w:t>oi le migrant, le prisonnier,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t</w:t>
      </w:r>
      <w:r w:rsidRPr="00AB45EE">
        <w:rPr>
          <w:i/>
          <w:color w:val="050505"/>
          <w:sz w:val="34"/>
          <w:szCs w:val="34"/>
          <w:highlight w:val="white"/>
        </w:rPr>
        <w:t>oi le désespéré, l’errant…</w:t>
      </w:r>
      <w:r w:rsidRPr="00AB45EE">
        <w:rPr>
          <w:i/>
          <w:color w:val="050505"/>
          <w:sz w:val="34"/>
          <w:szCs w:val="34"/>
          <w:highlight w:val="white"/>
        </w:rPr>
        <w:br/>
        <w:t>Adopte-moi</w:t>
      </w:r>
      <w:r w:rsidR="00AB45EE" w:rsidRPr="00AB45EE">
        <w:rPr>
          <w:i/>
          <w:color w:val="050505"/>
          <w:sz w:val="34"/>
          <w:szCs w:val="34"/>
          <w:highlight w:val="white"/>
        </w:rPr>
        <w:t> !</w:t>
      </w:r>
      <w:r w:rsidRPr="00AB45EE">
        <w:rPr>
          <w:i/>
          <w:color w:val="050505"/>
          <w:sz w:val="34"/>
          <w:szCs w:val="34"/>
          <w:highlight w:val="white"/>
        </w:rPr>
        <w:br/>
        <w:t>Prends-moi avec toi, tel que je suis</w:t>
      </w:r>
      <w:r w:rsidR="00AB45EE">
        <w:rPr>
          <w:i/>
          <w:color w:val="050505"/>
          <w:sz w:val="34"/>
          <w:szCs w:val="34"/>
          <w:highlight w:val="white"/>
        </w:rPr>
        <w:t> !</w:t>
      </w:r>
    </w:p>
    <w:p w14:paraId="2D550793" w14:textId="1EC27A97" w:rsidR="00AB45EE" w:rsidRDefault="00000000" w:rsidP="00AB45E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AB45EE">
        <w:rPr>
          <w:i/>
          <w:color w:val="050505"/>
          <w:sz w:val="34"/>
          <w:szCs w:val="34"/>
          <w:highlight w:val="white"/>
        </w:rPr>
        <w:t>Je ne sais pas encore combien de temps je vais rester…</w:t>
      </w:r>
      <w:r w:rsidRPr="00AB45EE">
        <w:rPr>
          <w:i/>
          <w:color w:val="050505"/>
          <w:sz w:val="34"/>
          <w:szCs w:val="34"/>
          <w:highlight w:val="white"/>
        </w:rPr>
        <w:br/>
        <w:t>Je ne suis pas sûr de pouvoir t’être bien utile</w:t>
      </w:r>
      <w:r w:rsidR="00A82CDD">
        <w:rPr>
          <w:i/>
          <w:color w:val="050505"/>
          <w:sz w:val="34"/>
          <w:szCs w:val="34"/>
          <w:highlight w:val="white"/>
        </w:rPr>
        <w:t> !</w:t>
      </w:r>
      <w:r w:rsidRPr="00AB45EE">
        <w:rPr>
          <w:i/>
          <w:color w:val="050505"/>
          <w:sz w:val="34"/>
          <w:szCs w:val="34"/>
          <w:highlight w:val="white"/>
        </w:rPr>
        <w:br/>
        <w:t xml:space="preserve">Je ne sais même pas si j’ai quelque chose à t’apporter, </w:t>
      </w:r>
    </w:p>
    <w:p w14:paraId="3A812929" w14:textId="77777777" w:rsidR="00AB45EE" w:rsidRDefault="00000000" w:rsidP="00AB45EE">
      <w:pPr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AB45EE">
        <w:rPr>
          <w:i/>
          <w:color w:val="050505"/>
          <w:sz w:val="34"/>
          <w:szCs w:val="34"/>
          <w:highlight w:val="white"/>
        </w:rPr>
        <w:t>à t’apprendre</w:t>
      </w:r>
      <w:r w:rsidR="00AB45EE">
        <w:rPr>
          <w:i/>
          <w:color w:val="050505"/>
          <w:sz w:val="34"/>
          <w:szCs w:val="34"/>
          <w:highlight w:val="white"/>
        </w:rPr>
        <w:t>.</w:t>
      </w:r>
    </w:p>
    <w:p w14:paraId="4B8BCD4C" w14:textId="6E7BA09C" w:rsidR="00AB45EE" w:rsidRDefault="00000000" w:rsidP="00AB45E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AB45EE">
        <w:rPr>
          <w:i/>
          <w:color w:val="050505"/>
          <w:sz w:val="34"/>
          <w:szCs w:val="34"/>
          <w:highlight w:val="white"/>
        </w:rPr>
        <w:t>Bien sûr, j’ai parfois quelques biens et quelques connaissances,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m</w:t>
      </w:r>
      <w:r w:rsidRPr="00AB45EE">
        <w:rPr>
          <w:i/>
          <w:color w:val="050505"/>
          <w:sz w:val="34"/>
          <w:szCs w:val="34"/>
          <w:highlight w:val="white"/>
        </w:rPr>
        <w:t>ais ce n’est pas cela qui te sera le plus profitable.</w:t>
      </w:r>
      <w:r w:rsidRPr="00AB45EE">
        <w:rPr>
          <w:i/>
          <w:color w:val="050505"/>
          <w:sz w:val="34"/>
          <w:szCs w:val="34"/>
          <w:highlight w:val="white"/>
        </w:rPr>
        <w:br/>
        <w:t xml:space="preserve">Par contre je sais que tu es riche de tes intuitions, de ta dignité, </w:t>
      </w:r>
    </w:p>
    <w:p w14:paraId="6827BDA2" w14:textId="3F8561E7" w:rsidR="00AB45EE" w:rsidRDefault="00000000" w:rsidP="00AB45EE">
      <w:pPr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AB45EE">
        <w:rPr>
          <w:i/>
          <w:color w:val="050505"/>
          <w:sz w:val="34"/>
          <w:szCs w:val="34"/>
          <w:highlight w:val="white"/>
        </w:rPr>
        <w:t>de ta culture, de ton humanité</w:t>
      </w:r>
      <w:r w:rsidR="00A82CDD">
        <w:rPr>
          <w:i/>
          <w:color w:val="050505"/>
          <w:sz w:val="34"/>
          <w:szCs w:val="34"/>
          <w:highlight w:val="white"/>
        </w:rPr>
        <w:t>.</w:t>
      </w:r>
    </w:p>
    <w:p w14:paraId="39B0E83B" w14:textId="3DDE4E5B" w:rsidR="00AB45EE" w:rsidRDefault="00000000" w:rsidP="00AB45E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AB45EE">
        <w:rPr>
          <w:i/>
          <w:color w:val="050505"/>
          <w:sz w:val="34"/>
          <w:szCs w:val="34"/>
          <w:highlight w:val="white"/>
        </w:rPr>
        <w:t>Alors, simplement</w:t>
      </w:r>
      <w:r w:rsidR="00A82CDD">
        <w:rPr>
          <w:i/>
          <w:color w:val="050505"/>
          <w:sz w:val="34"/>
          <w:szCs w:val="34"/>
          <w:highlight w:val="white"/>
        </w:rPr>
        <w:t>,</w:t>
      </w:r>
      <w:r w:rsidRPr="00AB45EE">
        <w:rPr>
          <w:i/>
          <w:color w:val="050505"/>
          <w:sz w:val="34"/>
          <w:szCs w:val="34"/>
          <w:highlight w:val="white"/>
        </w:rPr>
        <w:t xml:space="preserve"> de faire un bout de chemin ensemble </w:t>
      </w:r>
    </w:p>
    <w:p w14:paraId="00000002" w14:textId="0507E94C" w:rsidR="00485A6A" w:rsidRPr="00AB45EE" w:rsidRDefault="00000000" w:rsidP="00AB45E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AB45EE">
        <w:rPr>
          <w:i/>
          <w:color w:val="050505"/>
          <w:sz w:val="34"/>
          <w:szCs w:val="34"/>
          <w:highlight w:val="white"/>
        </w:rPr>
        <w:t>nous fera découvrir à l’un et à l’autre,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q</w:t>
      </w:r>
      <w:r w:rsidRPr="00AB45EE">
        <w:rPr>
          <w:i/>
          <w:color w:val="050505"/>
          <w:sz w:val="34"/>
          <w:szCs w:val="34"/>
          <w:highlight w:val="white"/>
        </w:rPr>
        <w:t>uelque chose ou quelqu’un qui nous dépasse</w:t>
      </w:r>
      <w:r w:rsidR="00A82CDD">
        <w:rPr>
          <w:i/>
          <w:color w:val="050505"/>
          <w:sz w:val="34"/>
          <w:szCs w:val="34"/>
          <w:highlight w:val="white"/>
        </w:rPr>
        <w:t> ;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q</w:t>
      </w:r>
      <w:r w:rsidRPr="00AB45EE">
        <w:rPr>
          <w:i/>
          <w:color w:val="050505"/>
          <w:sz w:val="34"/>
          <w:szCs w:val="34"/>
          <w:highlight w:val="white"/>
        </w:rPr>
        <w:t>uelqu’un qui s’invite lorsque des personnes font route ensemble</w:t>
      </w:r>
      <w:r w:rsidR="00A82CDD">
        <w:rPr>
          <w:i/>
          <w:color w:val="050505"/>
          <w:sz w:val="34"/>
          <w:szCs w:val="34"/>
          <w:highlight w:val="white"/>
        </w:rPr>
        <w:t> ;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q</w:t>
      </w:r>
      <w:r w:rsidRPr="00AB45EE">
        <w:rPr>
          <w:i/>
          <w:color w:val="050505"/>
          <w:sz w:val="34"/>
          <w:szCs w:val="34"/>
          <w:highlight w:val="white"/>
        </w:rPr>
        <w:t>uelqu’un qui nous nous nourrira et nous fera grandir ensemble</w:t>
      </w:r>
      <w:r w:rsidR="00A82CDD">
        <w:rPr>
          <w:i/>
          <w:color w:val="050505"/>
          <w:sz w:val="34"/>
          <w:szCs w:val="34"/>
          <w:highlight w:val="white"/>
        </w:rPr>
        <w:t> ;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q</w:t>
      </w:r>
      <w:r w:rsidRPr="00AB45EE">
        <w:rPr>
          <w:i/>
          <w:color w:val="050505"/>
          <w:sz w:val="34"/>
          <w:szCs w:val="34"/>
          <w:highlight w:val="white"/>
        </w:rPr>
        <w:t>uelqu’un qui nous aidera à donner du sens et un avenir,</w:t>
      </w:r>
      <w:r w:rsidRPr="00AB45EE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p</w:t>
      </w:r>
      <w:r w:rsidRPr="00AB45EE">
        <w:rPr>
          <w:i/>
          <w:color w:val="050505"/>
          <w:sz w:val="34"/>
          <w:szCs w:val="34"/>
          <w:highlight w:val="white"/>
        </w:rPr>
        <w:t>our espérer… au-delà de toute espérance</w:t>
      </w:r>
      <w:r w:rsidR="00A82CDD">
        <w:rPr>
          <w:i/>
          <w:color w:val="050505"/>
          <w:sz w:val="34"/>
          <w:szCs w:val="34"/>
          <w:highlight w:val="white"/>
        </w:rPr>
        <w:t> !</w:t>
      </w:r>
    </w:p>
    <w:p w14:paraId="6A32A5ED" w14:textId="77777777" w:rsidR="00AB45EE" w:rsidRDefault="00AB45EE">
      <w:pPr>
        <w:rPr>
          <w:sz w:val="54"/>
          <w:szCs w:val="54"/>
        </w:rPr>
      </w:pPr>
      <w:r>
        <w:rPr>
          <w:sz w:val="54"/>
          <w:szCs w:val="54"/>
        </w:rPr>
        <w:br w:type="page"/>
      </w:r>
    </w:p>
    <w:p w14:paraId="21803A94" w14:textId="77777777" w:rsidR="00A82CDD" w:rsidRDefault="00A82CDD" w:rsidP="00CA487D">
      <w:pPr>
        <w:spacing w:before="240" w:after="240"/>
        <w:jc w:val="center"/>
        <w:rPr>
          <w:b/>
          <w:bCs/>
          <w:sz w:val="54"/>
          <w:szCs w:val="54"/>
        </w:rPr>
      </w:pPr>
    </w:p>
    <w:p w14:paraId="00000003" w14:textId="2AA54621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Imprévu</w:t>
      </w:r>
    </w:p>
    <w:p w14:paraId="00000004" w14:textId="4F540A65" w:rsidR="00485A6A" w:rsidRPr="00CA487D" w:rsidRDefault="00485A6A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</w:p>
    <w:p w14:paraId="00000005" w14:textId="019FCB57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frappé à ta porte</w:t>
      </w:r>
      <w:r w:rsidR="00A82CDD">
        <w:rPr>
          <w:i/>
          <w:color w:val="050505"/>
          <w:sz w:val="34"/>
          <w:szCs w:val="34"/>
          <w:highlight w:val="white"/>
        </w:rPr>
        <w:t>,</w:t>
      </w:r>
    </w:p>
    <w:p w14:paraId="00000006" w14:textId="6ACF0831" w:rsidR="00485A6A" w:rsidRPr="00CA487D" w:rsidRDefault="00A82CDD" w:rsidP="00AA0FAB">
      <w:pPr>
        <w:shd w:val="clear" w:color="auto" w:fill="FFFFFF"/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e</w:t>
      </w:r>
      <w:r w:rsidRPr="00CA487D">
        <w:rPr>
          <w:i/>
          <w:color w:val="050505"/>
          <w:sz w:val="34"/>
          <w:szCs w:val="34"/>
          <w:highlight w:val="white"/>
        </w:rPr>
        <w:t>t tu m’as ouvert</w:t>
      </w:r>
      <w:r>
        <w:rPr>
          <w:i/>
          <w:color w:val="050505"/>
          <w:sz w:val="34"/>
          <w:szCs w:val="34"/>
          <w:highlight w:val="white"/>
        </w:rPr>
        <w:t>.</w:t>
      </w:r>
    </w:p>
    <w:p w14:paraId="00000007" w14:textId="6A486F7E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Tu ne m’attendais pas</w:t>
      </w:r>
      <w:r w:rsidR="00A82CDD">
        <w:rPr>
          <w:i/>
          <w:color w:val="050505"/>
          <w:sz w:val="34"/>
          <w:szCs w:val="34"/>
          <w:highlight w:val="white"/>
        </w:rPr>
        <w:t>,</w:t>
      </w:r>
    </w:p>
    <w:p w14:paraId="00000008" w14:textId="65931EC4" w:rsidR="00485A6A" w:rsidRPr="00CA487D" w:rsidRDefault="00000000" w:rsidP="00AA0FAB">
      <w:pPr>
        <w:shd w:val="clear" w:color="auto" w:fill="FFFFFF"/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mais tu m’as ouvert les bras</w:t>
      </w:r>
      <w:r w:rsidR="00A82CDD">
        <w:rPr>
          <w:i/>
          <w:color w:val="050505"/>
          <w:sz w:val="34"/>
          <w:szCs w:val="34"/>
          <w:highlight w:val="white"/>
        </w:rPr>
        <w:t>.</w:t>
      </w:r>
    </w:p>
    <w:p w14:paraId="00000009" w14:textId="237A3A50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Tu n’avais pas besoin de moi</w:t>
      </w:r>
      <w:r w:rsidR="00A82CDD">
        <w:rPr>
          <w:i/>
          <w:color w:val="050505"/>
          <w:sz w:val="34"/>
          <w:szCs w:val="34"/>
          <w:highlight w:val="white"/>
        </w:rPr>
        <w:t>,</w:t>
      </w:r>
    </w:p>
    <w:p w14:paraId="0000000A" w14:textId="7AEBFAD6" w:rsidR="00485A6A" w:rsidRPr="00CA487D" w:rsidRDefault="00A82CDD" w:rsidP="00AA0FAB">
      <w:pPr>
        <w:shd w:val="clear" w:color="auto" w:fill="FFFFFF"/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e</w:t>
      </w:r>
      <w:r w:rsidRPr="00CA487D">
        <w:rPr>
          <w:i/>
          <w:color w:val="050505"/>
          <w:sz w:val="34"/>
          <w:szCs w:val="34"/>
          <w:highlight w:val="white"/>
        </w:rPr>
        <w:t>t pourtant tu m’as laissé prendre place à tes côtés.</w:t>
      </w:r>
    </w:p>
    <w:p w14:paraId="0000000B" w14:textId="77777777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Tu étais fatigué, </w:t>
      </w:r>
    </w:p>
    <w:p w14:paraId="0000000C" w14:textId="6B0F56BF" w:rsidR="00485A6A" w:rsidRPr="00CA487D" w:rsidRDefault="00A82CDD" w:rsidP="00AA0FAB">
      <w:pPr>
        <w:shd w:val="clear" w:color="auto" w:fill="FFFFFF"/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e</w:t>
      </w:r>
      <w:r w:rsidRPr="00CA487D">
        <w:rPr>
          <w:i/>
          <w:color w:val="050505"/>
          <w:sz w:val="34"/>
          <w:szCs w:val="34"/>
          <w:highlight w:val="white"/>
        </w:rPr>
        <w:t>t pourtant tu as fait un bout de chemin avec moi.</w:t>
      </w:r>
    </w:p>
    <w:p w14:paraId="0000000D" w14:textId="77777777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Tu avais autre chose à faire</w:t>
      </w:r>
    </w:p>
    <w:p w14:paraId="0000000E" w14:textId="58103A77" w:rsidR="00485A6A" w:rsidRPr="00CA487D" w:rsidRDefault="00000000" w:rsidP="00AA0FAB">
      <w:pPr>
        <w:shd w:val="clear" w:color="auto" w:fill="FFFFFF"/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mais tu as tout laissé tomber pour me recevoir.</w:t>
      </w:r>
    </w:p>
    <w:p w14:paraId="0000000F" w14:textId="77777777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Tu n’avais plus grand-chose chez toi,</w:t>
      </w:r>
    </w:p>
    <w:p w14:paraId="00000010" w14:textId="77777777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Et pourtant tu as partagé avec moi le peu qui te restait.</w:t>
      </w:r>
    </w:p>
    <w:p w14:paraId="00000011" w14:textId="77777777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 </w:t>
      </w:r>
    </w:p>
    <w:p w14:paraId="00000012" w14:textId="5BF176B0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Merci mon frère de m’avoir reçu</w:t>
      </w:r>
      <w:r w:rsidR="00A82CDD">
        <w:rPr>
          <w:i/>
          <w:color w:val="050505"/>
          <w:sz w:val="34"/>
          <w:szCs w:val="34"/>
          <w:highlight w:val="white"/>
        </w:rPr>
        <w:t> !</w:t>
      </w:r>
    </w:p>
    <w:p w14:paraId="00000013" w14:textId="27D29E69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Merci ma sœur de m’avoir donné de ton temps si précieux</w:t>
      </w:r>
      <w:r w:rsidR="00A82CDD">
        <w:rPr>
          <w:i/>
          <w:color w:val="050505"/>
          <w:sz w:val="34"/>
          <w:szCs w:val="34"/>
          <w:highlight w:val="white"/>
        </w:rPr>
        <w:t> !</w:t>
      </w:r>
    </w:p>
    <w:p w14:paraId="00000014" w14:textId="77777777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 </w:t>
      </w:r>
    </w:p>
    <w:p w14:paraId="00000015" w14:textId="1960EF29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Merci Seigneur</w:t>
      </w:r>
      <w:r w:rsidR="00C44ACB"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t xml:space="preserve"> car c’est en eux que j’ai reconnu ta présence</w:t>
      </w:r>
      <w:r w:rsidR="00A82CDD">
        <w:rPr>
          <w:i/>
          <w:color w:val="050505"/>
          <w:sz w:val="34"/>
          <w:szCs w:val="34"/>
          <w:highlight w:val="white"/>
        </w:rPr>
        <w:t>.</w:t>
      </w:r>
    </w:p>
    <w:p w14:paraId="00000016" w14:textId="77777777" w:rsidR="00485A6A" w:rsidRPr="00CA487D" w:rsidRDefault="00000000" w:rsidP="00A82C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Merci de t’être fait reconnaître par eux,</w:t>
      </w:r>
    </w:p>
    <w:p w14:paraId="00000017" w14:textId="30BAE098" w:rsidR="00485A6A" w:rsidRPr="00CA487D" w:rsidRDefault="00790ADD" w:rsidP="00790AD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e</w:t>
      </w:r>
      <w:r w:rsidR="00A82CDD" w:rsidRPr="00CA487D">
        <w:rPr>
          <w:i/>
          <w:color w:val="050505"/>
          <w:sz w:val="34"/>
          <w:szCs w:val="34"/>
          <w:highlight w:val="white"/>
        </w:rPr>
        <w:t>t</w:t>
      </w:r>
      <w:r>
        <w:rPr>
          <w:i/>
          <w:color w:val="050505"/>
          <w:sz w:val="34"/>
          <w:szCs w:val="34"/>
          <w:highlight w:val="white"/>
        </w:rPr>
        <w:t xml:space="preserve">, </w:t>
      </w:r>
      <w:r w:rsidR="00A82CDD" w:rsidRPr="00CA487D">
        <w:rPr>
          <w:i/>
          <w:color w:val="050505"/>
          <w:sz w:val="34"/>
          <w:szCs w:val="34"/>
          <w:highlight w:val="white"/>
        </w:rPr>
        <w:t xml:space="preserve">avec eux, </w:t>
      </w:r>
      <w:r>
        <w:rPr>
          <w:i/>
          <w:color w:val="050505"/>
          <w:sz w:val="34"/>
          <w:szCs w:val="34"/>
          <w:highlight w:val="white"/>
        </w:rPr>
        <w:t>d’avoir</w:t>
      </w:r>
      <w:r w:rsidR="00A82CDD" w:rsidRPr="00CA487D">
        <w:rPr>
          <w:i/>
          <w:color w:val="050505"/>
          <w:sz w:val="34"/>
          <w:szCs w:val="34"/>
          <w:highlight w:val="white"/>
        </w:rPr>
        <w:t xml:space="preserve"> toujours su être à mes côtés</w:t>
      </w:r>
      <w:r w:rsidR="00A82CDD">
        <w:rPr>
          <w:i/>
          <w:color w:val="050505"/>
          <w:sz w:val="34"/>
          <w:szCs w:val="34"/>
          <w:highlight w:val="white"/>
        </w:rPr>
        <w:t> !</w:t>
      </w:r>
    </w:p>
    <w:p w14:paraId="71698BB5" w14:textId="77777777" w:rsidR="007127C5" w:rsidRDefault="007127C5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14:paraId="04F01046" w14:textId="77777777" w:rsidR="00A82CDD" w:rsidRDefault="00A82CDD" w:rsidP="00CA487D">
      <w:pPr>
        <w:spacing w:before="240" w:after="240"/>
        <w:jc w:val="center"/>
        <w:rPr>
          <w:b/>
          <w:bCs/>
          <w:sz w:val="54"/>
          <w:szCs w:val="54"/>
        </w:rPr>
      </w:pPr>
    </w:p>
    <w:p w14:paraId="00000018" w14:textId="215CECAB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 xml:space="preserve">Entre la raison et la rage, il y a le </w:t>
      </w:r>
      <w:r w:rsidR="007127C5" w:rsidRPr="00CA487D">
        <w:rPr>
          <w:b/>
          <w:bCs/>
          <w:sz w:val="54"/>
          <w:szCs w:val="54"/>
        </w:rPr>
        <w:t>cœur</w:t>
      </w:r>
    </w:p>
    <w:p w14:paraId="00000019" w14:textId="08AD1118" w:rsidR="00485A6A" w:rsidRDefault="00485A6A">
      <w:pPr>
        <w:jc w:val="center"/>
        <w:rPr>
          <w:b/>
          <w:sz w:val="30"/>
          <w:szCs w:val="30"/>
        </w:rPr>
      </w:pPr>
    </w:p>
    <w:p w14:paraId="72757A04" w14:textId="77777777" w:rsidR="00A82CDD" w:rsidRDefault="00A82CDD">
      <w:pPr>
        <w:jc w:val="center"/>
        <w:rPr>
          <w:b/>
          <w:sz w:val="30"/>
          <w:szCs w:val="30"/>
        </w:rPr>
      </w:pPr>
    </w:p>
    <w:p w14:paraId="5EF40306" w14:textId="6A510CE0" w:rsidR="00AA0FAB" w:rsidRDefault="00000000" w:rsidP="0061691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Chaque mort est un mort.</w:t>
      </w:r>
    </w:p>
    <w:p w14:paraId="0000001A" w14:textId="0974BFF0" w:rsidR="00485A6A" w:rsidRPr="00CA487D" w:rsidRDefault="00000000" w:rsidP="0061691D">
      <w:pPr>
        <w:spacing w:after="36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Laissez-moi le pleurer</w:t>
      </w:r>
      <w:r w:rsidR="00A82CDD">
        <w:rPr>
          <w:i/>
          <w:color w:val="050505"/>
          <w:sz w:val="34"/>
          <w:szCs w:val="34"/>
          <w:highlight w:val="white"/>
        </w:rPr>
        <w:t> !</w:t>
      </w:r>
    </w:p>
    <w:p w14:paraId="0000001B" w14:textId="3634421F" w:rsidR="00485A6A" w:rsidRPr="00CA487D" w:rsidRDefault="00000000" w:rsidP="0061691D">
      <w:pPr>
        <w:shd w:val="clear" w:color="auto" w:fill="FFFFFF"/>
        <w:spacing w:after="36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Qu’il soit juif, musulman, chrétien, athée, il est mort.</w:t>
      </w:r>
      <w:r w:rsidRPr="00CA487D">
        <w:rPr>
          <w:i/>
          <w:color w:val="050505"/>
          <w:sz w:val="34"/>
          <w:szCs w:val="34"/>
          <w:highlight w:val="white"/>
        </w:rPr>
        <w:br/>
        <w:t>Laissez-moi le regretter</w:t>
      </w:r>
      <w:r w:rsidR="00A82CDD">
        <w:rPr>
          <w:i/>
          <w:color w:val="050505"/>
          <w:sz w:val="34"/>
          <w:szCs w:val="34"/>
          <w:highlight w:val="white"/>
        </w:rPr>
        <w:t> !</w:t>
      </w:r>
    </w:p>
    <w:p w14:paraId="1C2FA0BC" w14:textId="0DD97D60" w:rsidR="00A82CDD" w:rsidRDefault="00000000" w:rsidP="0061691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Quelles que soient ses convictions, sa philosophie,</w:t>
      </w:r>
    </w:p>
    <w:p w14:paraId="546B1EC3" w14:textId="241B6617" w:rsidR="00A82CDD" w:rsidRDefault="00000000" w:rsidP="0061691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il est mon frère, ma sœur, mon prochain.</w:t>
      </w:r>
    </w:p>
    <w:p w14:paraId="0000001C" w14:textId="607AD745" w:rsidR="00485A6A" w:rsidRPr="00CA487D" w:rsidRDefault="00000000" w:rsidP="0061691D">
      <w:pPr>
        <w:shd w:val="clear" w:color="auto" w:fill="FFFFFF"/>
        <w:spacing w:after="36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Laissez-moi l’honorer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7DB3358C" w14:textId="2E10680F" w:rsidR="00A82CDD" w:rsidRDefault="00000000" w:rsidP="0061691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Quels que soient son histoire, son passé, ses erreurs,</w:t>
      </w:r>
      <w:r w:rsidRPr="00CA487D">
        <w:rPr>
          <w:i/>
          <w:color w:val="050505"/>
          <w:sz w:val="34"/>
          <w:szCs w:val="34"/>
          <w:highlight w:val="white"/>
        </w:rPr>
        <w:br/>
        <w:t>il mérite le respect comme création de Dieu, à son image.</w:t>
      </w:r>
    </w:p>
    <w:p w14:paraId="0000001D" w14:textId="4E372FDE" w:rsidR="00485A6A" w:rsidRPr="00CA487D" w:rsidRDefault="00000000" w:rsidP="0061691D">
      <w:pPr>
        <w:shd w:val="clear" w:color="auto" w:fill="FFFFFF"/>
        <w:spacing w:after="36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Laissez-moi me souvenir de lui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3D837EBB" w14:textId="08AF56B4" w:rsidR="00AA0FAB" w:rsidRDefault="00000000" w:rsidP="0061691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Quelles que soient les raisons, les conditions,</w:t>
      </w:r>
    </w:p>
    <w:p w14:paraId="0000001E" w14:textId="5A517482" w:rsidR="00485A6A" w:rsidRPr="00CA487D" w:rsidRDefault="00000000" w:rsidP="0061691D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les circonstances, même si la mort rôde et menace,</w:t>
      </w:r>
      <w:r w:rsidRPr="00CA487D">
        <w:rPr>
          <w:i/>
          <w:color w:val="050505"/>
          <w:sz w:val="34"/>
          <w:szCs w:val="34"/>
          <w:highlight w:val="white"/>
        </w:rPr>
        <w:br/>
        <w:t>toute vie mérite d’être vécue jusqu’au bout</w:t>
      </w:r>
      <w:r w:rsidR="00AA0FAB">
        <w:rPr>
          <w:i/>
          <w:color w:val="050505"/>
          <w:sz w:val="34"/>
          <w:szCs w:val="34"/>
          <w:highlight w:val="white"/>
        </w:rPr>
        <w:t> ;</w:t>
      </w:r>
      <w:r w:rsidRPr="00CA487D">
        <w:rPr>
          <w:i/>
          <w:color w:val="050505"/>
          <w:sz w:val="34"/>
          <w:szCs w:val="34"/>
          <w:highlight w:val="white"/>
        </w:rPr>
        <w:br/>
        <w:t>toute vie mérite d’être protégée.</w:t>
      </w:r>
    </w:p>
    <w:p w14:paraId="0000001F" w14:textId="46836800" w:rsidR="00485A6A" w:rsidRPr="00CA487D" w:rsidRDefault="00000000" w:rsidP="0061691D">
      <w:pPr>
        <w:shd w:val="clear" w:color="auto" w:fill="FFFFFF"/>
        <w:spacing w:after="36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Laissez-moi me battre pour la sauvegarder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00000020" w14:textId="55C1DE29" w:rsidR="00485A6A" w:rsidRPr="00CA487D" w:rsidRDefault="00000000" w:rsidP="00AA0FAB">
      <w:pPr>
        <w:shd w:val="clear" w:color="auto" w:fill="FFFFFF"/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Quel qu’il soit... Laissez-moi prier pour lui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6E26F1CC" w14:textId="735CE50A" w:rsidR="007127C5" w:rsidRDefault="007127C5" w:rsidP="00AA0FAB">
      <w:pPr>
        <w:shd w:val="clear" w:color="auto" w:fill="FFFFFF"/>
        <w:jc w:val="both"/>
        <w:rPr>
          <w:sz w:val="50"/>
          <w:szCs w:val="50"/>
        </w:rPr>
      </w:pPr>
      <w:r>
        <w:rPr>
          <w:sz w:val="50"/>
          <w:szCs w:val="50"/>
        </w:rPr>
        <w:br w:type="page"/>
      </w:r>
    </w:p>
    <w:p w14:paraId="039E9824" w14:textId="77777777" w:rsidR="00AA0FAB" w:rsidRDefault="00AA0FAB" w:rsidP="00CA487D">
      <w:pPr>
        <w:spacing w:before="240" w:after="240"/>
        <w:jc w:val="center"/>
        <w:rPr>
          <w:b/>
          <w:bCs/>
          <w:sz w:val="54"/>
          <w:szCs w:val="54"/>
        </w:rPr>
      </w:pPr>
    </w:p>
    <w:p w14:paraId="00000022" w14:textId="5DBB07A3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Être</w:t>
      </w:r>
    </w:p>
    <w:p w14:paraId="00000023" w14:textId="689C8CEC" w:rsidR="00485A6A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58D73657" w14:textId="77777777" w:rsidR="00AA0FAB" w:rsidRPr="00CA487D" w:rsidRDefault="00AA0FAB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1D002A60" w14:textId="6C89ACD6" w:rsidR="00AA0FAB" w:rsidRDefault="00000000" w:rsidP="00AA0FAB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Ne sois pas loin, dans le passé ou dans l’avenir,</w:t>
      </w:r>
      <w:r w:rsidRPr="00CA487D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s</w:t>
      </w:r>
      <w:r w:rsidRPr="00CA487D">
        <w:rPr>
          <w:i/>
          <w:color w:val="050505"/>
          <w:sz w:val="34"/>
          <w:szCs w:val="34"/>
          <w:highlight w:val="white"/>
        </w:rPr>
        <w:t>ois aujourd‘hui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144C400E" w14:textId="5A0ADB98" w:rsidR="00AA0FAB" w:rsidRDefault="00000000" w:rsidP="00AA0FAB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Ne regarde pas ailleurs,</w:t>
      </w:r>
      <w:r w:rsidRPr="00CA487D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r</w:t>
      </w:r>
      <w:r w:rsidRPr="00CA487D">
        <w:rPr>
          <w:i/>
          <w:color w:val="050505"/>
          <w:sz w:val="34"/>
          <w:szCs w:val="34"/>
          <w:highlight w:val="white"/>
        </w:rPr>
        <w:t>egarde ce qui est à ta portée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0290353B" w14:textId="5B9D06CF" w:rsidR="00AA0FAB" w:rsidRDefault="00000000" w:rsidP="00AA0FAB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Ne va pas autre part,</w:t>
      </w:r>
      <w:r w:rsidRPr="00CA487D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v</w:t>
      </w:r>
      <w:r w:rsidRPr="00CA487D">
        <w:rPr>
          <w:i/>
          <w:color w:val="050505"/>
          <w:sz w:val="34"/>
          <w:szCs w:val="34"/>
          <w:highlight w:val="white"/>
        </w:rPr>
        <w:t>a là où tu dois aller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7BE27E2C" w14:textId="56F1DAB6" w:rsidR="00AA0FAB" w:rsidRDefault="00000000" w:rsidP="00AA0FAB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Ne dis pas autre chose,</w:t>
      </w:r>
      <w:r w:rsidRPr="00CA487D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d</w:t>
      </w:r>
      <w:r w:rsidRPr="00CA487D">
        <w:rPr>
          <w:i/>
          <w:color w:val="050505"/>
          <w:sz w:val="34"/>
          <w:szCs w:val="34"/>
          <w:highlight w:val="white"/>
        </w:rPr>
        <w:t>is ce que tu es appelé à exprimer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62CAF749" w14:textId="67D59769" w:rsidR="00AA0FAB" w:rsidRDefault="00000000" w:rsidP="00AA0FAB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Ne pense pas le vide,</w:t>
      </w:r>
      <w:r w:rsidRPr="00CA487D">
        <w:rPr>
          <w:i/>
          <w:color w:val="050505"/>
          <w:sz w:val="34"/>
          <w:szCs w:val="34"/>
          <w:highlight w:val="white"/>
        </w:rPr>
        <w:br/>
      </w:r>
      <w:r w:rsidR="0061691D">
        <w:rPr>
          <w:i/>
          <w:color w:val="050505"/>
          <w:sz w:val="34"/>
          <w:szCs w:val="34"/>
          <w:highlight w:val="white"/>
        </w:rPr>
        <w:t>p</w:t>
      </w:r>
      <w:r w:rsidRPr="00CA487D">
        <w:rPr>
          <w:i/>
          <w:color w:val="050505"/>
          <w:sz w:val="34"/>
          <w:szCs w:val="34"/>
          <w:highlight w:val="white"/>
        </w:rPr>
        <w:t>ense ce qu’il t’est donné de comprendre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0A0ABC07" w14:textId="19FFB88E" w:rsidR="00AA0FAB" w:rsidRDefault="00000000" w:rsidP="00AA0FAB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Ne fais pas n’importe quoi,</w:t>
      </w:r>
      <w:r w:rsidRPr="00CA487D">
        <w:rPr>
          <w:i/>
          <w:color w:val="050505"/>
          <w:sz w:val="34"/>
          <w:szCs w:val="34"/>
          <w:highlight w:val="white"/>
        </w:rPr>
        <w:br/>
      </w:r>
      <w:r w:rsidR="001251F4" w:rsidRPr="00CA487D">
        <w:rPr>
          <w:i/>
          <w:color w:val="050505"/>
          <w:sz w:val="34"/>
          <w:szCs w:val="34"/>
          <w:highlight w:val="white"/>
        </w:rPr>
        <w:t>œ</w:t>
      </w:r>
      <w:r w:rsidRPr="00CA487D">
        <w:rPr>
          <w:i/>
          <w:color w:val="050505"/>
          <w:sz w:val="34"/>
          <w:szCs w:val="34"/>
          <w:highlight w:val="white"/>
        </w:rPr>
        <w:t>uvre pour le bien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53B8C647" w14:textId="7E3D5F00" w:rsidR="00AA0FAB" w:rsidRDefault="00000000" w:rsidP="00AA0FAB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Ne sois pas un autre,</w:t>
      </w:r>
      <w:r w:rsidRPr="00CA487D">
        <w:rPr>
          <w:i/>
          <w:color w:val="050505"/>
          <w:sz w:val="34"/>
          <w:szCs w:val="34"/>
          <w:highlight w:val="white"/>
        </w:rPr>
        <w:br/>
      </w:r>
      <w:r w:rsidR="001251F4">
        <w:rPr>
          <w:i/>
          <w:color w:val="050505"/>
          <w:sz w:val="34"/>
          <w:szCs w:val="34"/>
          <w:highlight w:val="white"/>
        </w:rPr>
        <w:t>s</w:t>
      </w:r>
      <w:r w:rsidRPr="00CA487D">
        <w:rPr>
          <w:i/>
          <w:color w:val="050505"/>
          <w:sz w:val="34"/>
          <w:szCs w:val="34"/>
          <w:highlight w:val="white"/>
        </w:rPr>
        <w:t>ois toi-même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00000028" w14:textId="27C7B11B" w:rsidR="00485A6A" w:rsidRDefault="00000000" w:rsidP="00AA0FAB">
      <w:pPr>
        <w:spacing w:after="240" w:line="324" w:lineRule="auto"/>
        <w:jc w:val="center"/>
        <w:rPr>
          <w:sz w:val="50"/>
          <w:szCs w:val="50"/>
        </w:rPr>
      </w:pPr>
      <w:r w:rsidRPr="00CA487D">
        <w:rPr>
          <w:i/>
          <w:color w:val="050505"/>
          <w:sz w:val="34"/>
          <w:szCs w:val="34"/>
          <w:highlight w:val="white"/>
        </w:rPr>
        <w:t>N’aime pas n’importe comment,</w:t>
      </w:r>
      <w:r w:rsidRPr="00CA487D">
        <w:rPr>
          <w:i/>
          <w:color w:val="050505"/>
          <w:sz w:val="34"/>
          <w:szCs w:val="34"/>
          <w:highlight w:val="white"/>
        </w:rPr>
        <w:br/>
      </w:r>
      <w:r w:rsidR="001251F4">
        <w:rPr>
          <w:i/>
          <w:color w:val="050505"/>
          <w:sz w:val="34"/>
          <w:szCs w:val="34"/>
          <w:highlight w:val="white"/>
        </w:rPr>
        <w:t>a</w:t>
      </w:r>
      <w:r w:rsidRPr="00CA487D">
        <w:rPr>
          <w:i/>
          <w:color w:val="050505"/>
          <w:sz w:val="34"/>
          <w:szCs w:val="34"/>
          <w:highlight w:val="white"/>
        </w:rPr>
        <w:t>ime comme Dieu aime</w:t>
      </w:r>
      <w:r w:rsidR="00AA0FAB">
        <w:rPr>
          <w:i/>
          <w:color w:val="050505"/>
          <w:sz w:val="34"/>
          <w:szCs w:val="34"/>
          <w:highlight w:val="white"/>
        </w:rPr>
        <w:t> !</w:t>
      </w:r>
    </w:p>
    <w:p w14:paraId="7D4CCF7A" w14:textId="77777777" w:rsidR="007127C5" w:rsidRDefault="007127C5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14:paraId="00000029" w14:textId="60837C66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lastRenderedPageBreak/>
        <w:t>Qui es-tu, petit d’humain</w:t>
      </w:r>
      <w:r w:rsidR="00CC1E31">
        <w:rPr>
          <w:b/>
          <w:bCs/>
          <w:sz w:val="54"/>
          <w:szCs w:val="54"/>
        </w:rPr>
        <w:t> ?</w:t>
      </w:r>
    </w:p>
    <w:p w14:paraId="0000002A" w14:textId="77777777" w:rsidR="00485A6A" w:rsidRPr="00CC1E31" w:rsidRDefault="00485A6A">
      <w:pPr>
        <w:jc w:val="center"/>
        <w:rPr>
          <w:rFonts w:ascii="Roboto" w:eastAsia="Roboto" w:hAnsi="Roboto" w:cs="Roboto"/>
          <w:i/>
          <w:color w:val="2D2D2D"/>
          <w:sz w:val="8"/>
          <w:szCs w:val="8"/>
          <w:highlight w:val="white"/>
        </w:rPr>
      </w:pPr>
    </w:p>
    <w:p w14:paraId="53EDEB62" w14:textId="696C001E" w:rsidR="007A037A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À Tana, tu joues avec ton petit frère dans la boue,</w:t>
      </w:r>
    </w:p>
    <w:p w14:paraId="0000002B" w14:textId="72D2123C" w:rsidR="00485A6A" w:rsidRPr="00CA487D" w:rsidRDefault="00000000" w:rsidP="007A037A">
      <w:pPr>
        <w:spacing w:after="12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au bord du canal aux eaux troubles</w:t>
      </w:r>
      <w:r w:rsidR="007A037A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</w:t>
      </w:r>
    </w:p>
    <w:p w14:paraId="0000002C" w14:textId="26370DF5" w:rsidR="00485A6A" w:rsidRPr="00CA487D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Qui es-tu, petit d’humain</w:t>
      </w:r>
      <w:r w:rsidR="007A037A">
        <w:rPr>
          <w:i/>
          <w:color w:val="050505"/>
          <w:sz w:val="34"/>
          <w:szCs w:val="34"/>
          <w:highlight w:val="white"/>
        </w:rPr>
        <w:t> ?</w:t>
      </w:r>
    </w:p>
    <w:p w14:paraId="0000002D" w14:textId="63D70C4A" w:rsidR="00485A6A" w:rsidRPr="00CA487D" w:rsidRDefault="00000000" w:rsidP="00CC1E31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Même les tiens ne s’occupent plus de toi</w:t>
      </w:r>
      <w:r w:rsidR="007A037A">
        <w:rPr>
          <w:i/>
          <w:color w:val="050505"/>
          <w:sz w:val="34"/>
          <w:szCs w:val="34"/>
          <w:highlight w:val="white"/>
        </w:rPr>
        <w:t> ?</w:t>
      </w:r>
    </w:p>
    <w:p w14:paraId="0000002E" w14:textId="702C86D3" w:rsidR="00485A6A" w:rsidRPr="00CA487D" w:rsidRDefault="00000000" w:rsidP="007A037A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 fais-tu là</w:t>
      </w:r>
      <w:r w:rsidR="007A037A">
        <w:rPr>
          <w:i/>
          <w:color w:val="050505"/>
          <w:sz w:val="34"/>
          <w:szCs w:val="34"/>
          <w:highlight w:val="white"/>
        </w:rPr>
        <w:t> ?</w:t>
      </w:r>
    </w:p>
    <w:p w14:paraId="0000002F" w14:textId="57BBE1D0" w:rsidR="00485A6A" w:rsidRPr="00CA487D" w:rsidRDefault="00000000" w:rsidP="007A037A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Quel est le sens de ta vie, de ta présence, de ton combat de tous les jours</w:t>
      </w:r>
      <w:r w:rsidR="007A037A">
        <w:rPr>
          <w:i/>
          <w:color w:val="050505"/>
          <w:sz w:val="34"/>
          <w:szCs w:val="34"/>
          <w:highlight w:val="white"/>
        </w:rPr>
        <w:t> ?</w:t>
      </w:r>
      <w:r w:rsidRPr="00CA487D">
        <w:rPr>
          <w:i/>
          <w:color w:val="050505"/>
          <w:sz w:val="34"/>
          <w:szCs w:val="34"/>
          <w:highlight w:val="white"/>
        </w:rPr>
        <w:t xml:space="preserve"> Oui, petit d’homme, ta vie a du sens</w:t>
      </w:r>
      <w:r w:rsidR="007A037A">
        <w:rPr>
          <w:i/>
          <w:color w:val="050505"/>
          <w:sz w:val="34"/>
          <w:szCs w:val="34"/>
          <w:highlight w:val="white"/>
        </w:rPr>
        <w:t> !</w:t>
      </w:r>
    </w:p>
    <w:p w14:paraId="00000030" w14:textId="0E7369D5" w:rsidR="00485A6A" w:rsidRPr="00CA487D" w:rsidRDefault="00000000" w:rsidP="00CC1E31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Oui, tu es aimé, tu es même son préféré</w:t>
      </w:r>
      <w:r w:rsidR="007A037A">
        <w:rPr>
          <w:i/>
          <w:color w:val="050505"/>
          <w:sz w:val="34"/>
          <w:szCs w:val="34"/>
          <w:highlight w:val="white"/>
        </w:rPr>
        <w:t> !</w:t>
      </w:r>
    </w:p>
    <w:p w14:paraId="00000031" w14:textId="31AA45B6" w:rsidR="00485A6A" w:rsidRPr="007A037A" w:rsidRDefault="00000000" w:rsidP="00CC1E31">
      <w:pPr>
        <w:spacing w:line="324" w:lineRule="auto"/>
        <w:jc w:val="center"/>
        <w:rPr>
          <w:i/>
          <w:color w:val="050505"/>
          <w:spacing w:val="-2"/>
          <w:sz w:val="34"/>
          <w:szCs w:val="34"/>
          <w:highlight w:val="white"/>
        </w:rPr>
      </w:pPr>
      <w:r w:rsidRPr="007A037A">
        <w:rPr>
          <w:i/>
          <w:color w:val="050505"/>
          <w:spacing w:val="-2"/>
          <w:sz w:val="34"/>
          <w:szCs w:val="34"/>
          <w:highlight w:val="white"/>
        </w:rPr>
        <w:t xml:space="preserve">Car c’est bien pour toi qu’il est venu, qu’il a dit </w:t>
      </w:r>
      <w:r w:rsidR="007A037A" w:rsidRPr="007A037A">
        <w:rPr>
          <w:i/>
          <w:color w:val="050505"/>
          <w:spacing w:val="-2"/>
          <w:sz w:val="34"/>
          <w:szCs w:val="34"/>
          <w:highlight w:val="white"/>
        </w:rPr>
        <w:t xml:space="preserve">être </w:t>
      </w:r>
      <w:r w:rsidRPr="007A037A">
        <w:rPr>
          <w:i/>
          <w:color w:val="050505"/>
          <w:spacing w:val="-2"/>
          <w:sz w:val="34"/>
          <w:szCs w:val="34"/>
          <w:highlight w:val="white"/>
        </w:rPr>
        <w:t>un Dieu qui aime.</w:t>
      </w:r>
    </w:p>
    <w:p w14:paraId="00000032" w14:textId="13A98655" w:rsidR="00485A6A" w:rsidRPr="00CA487D" w:rsidRDefault="00000000" w:rsidP="007A037A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Il donne sens à ton jeu de bille</w:t>
      </w:r>
      <w:r w:rsidR="007A037A">
        <w:rPr>
          <w:i/>
          <w:color w:val="050505"/>
          <w:sz w:val="34"/>
          <w:szCs w:val="34"/>
          <w:highlight w:val="white"/>
        </w:rPr>
        <w:t> !</w:t>
      </w:r>
    </w:p>
    <w:p w14:paraId="18A19F7A" w14:textId="0B6FC731" w:rsidR="007A037A" w:rsidRDefault="00000000" w:rsidP="00CC1E31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Il donne sens à ta pêche de petits poissons</w:t>
      </w:r>
    </w:p>
    <w:p w14:paraId="00000033" w14:textId="6C411A7A" w:rsidR="00485A6A" w:rsidRPr="00CA487D" w:rsidRDefault="00000000" w:rsidP="007A037A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 nourrir ton petit frère malade!</w:t>
      </w:r>
    </w:p>
    <w:p w14:paraId="00000034" w14:textId="77777777" w:rsidR="00485A6A" w:rsidRPr="00CA487D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Et si parfois tu fais les poches d’un visiteur imprudent,</w:t>
      </w:r>
    </w:p>
    <w:p w14:paraId="00000035" w14:textId="76141E26" w:rsidR="00485A6A" w:rsidRPr="00CA487D" w:rsidRDefault="00000000" w:rsidP="007A037A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si parfois tu te bats avec d’autres enfants comme toi sur ton territoire, sache que lui, Jésus, est toujours à tes côtés</w:t>
      </w:r>
      <w:r w:rsidR="007A037A">
        <w:rPr>
          <w:i/>
          <w:color w:val="050505"/>
          <w:sz w:val="34"/>
          <w:szCs w:val="34"/>
          <w:highlight w:val="white"/>
        </w:rPr>
        <w:t> !</w:t>
      </w:r>
    </w:p>
    <w:p w14:paraId="00000036" w14:textId="77777777" w:rsidR="00485A6A" w:rsidRPr="00CA487D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C’est pour toi qu’il a grondé les puissants et les méchants.</w:t>
      </w:r>
    </w:p>
    <w:p w14:paraId="00000037" w14:textId="77777777" w:rsidR="00485A6A" w:rsidRPr="00CA487D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C’est pour toi qu’il s’est fait arrêter, maltraiter, tuer sur une croix.</w:t>
      </w:r>
    </w:p>
    <w:p w14:paraId="00000038" w14:textId="77777777" w:rsidR="00485A6A" w:rsidRPr="00CA487D" w:rsidRDefault="00000000" w:rsidP="007A037A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Et c’est pour toi qu’il est ressuscité pour te dire un chemin.</w:t>
      </w:r>
    </w:p>
    <w:p w14:paraId="00000039" w14:textId="77777777" w:rsidR="00485A6A" w:rsidRPr="00CA487D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Ne te résigne pas, petit d’humain, ne te laisse pas aller,</w:t>
      </w:r>
    </w:p>
    <w:p w14:paraId="31E624A8" w14:textId="77777777" w:rsidR="007A037A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va jusqu’au bout de tes rêves</w:t>
      </w:r>
      <w:r w:rsidR="007A037A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Tu es beau, tu es grand, </w:t>
      </w:r>
    </w:p>
    <w:p w14:paraId="234AC1F1" w14:textId="68131250" w:rsidR="007A037A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tu es digne,</w:t>
      </w:r>
      <w:r w:rsidR="007A037A">
        <w:rPr>
          <w:i/>
          <w:color w:val="050505"/>
          <w:sz w:val="34"/>
          <w:szCs w:val="34"/>
          <w:highlight w:val="white"/>
        </w:rPr>
        <w:t xml:space="preserve"> </w:t>
      </w:r>
      <w:r w:rsidRPr="00CA487D">
        <w:rPr>
          <w:i/>
          <w:color w:val="050505"/>
          <w:sz w:val="34"/>
          <w:szCs w:val="34"/>
          <w:highlight w:val="white"/>
        </w:rPr>
        <w:t>et c’est bien en toi qu’habite ce qu’il y a de meilleur</w:t>
      </w:r>
      <w:r w:rsidR="007A037A">
        <w:rPr>
          <w:i/>
          <w:color w:val="050505"/>
          <w:sz w:val="34"/>
          <w:szCs w:val="34"/>
          <w:highlight w:val="white"/>
        </w:rPr>
        <w:t> :</w:t>
      </w:r>
    </w:p>
    <w:p w14:paraId="0000003B" w14:textId="39335704" w:rsidR="00485A6A" w:rsidRPr="00CA487D" w:rsidRDefault="00000000" w:rsidP="007A037A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l’amour de Dieu</w:t>
      </w:r>
      <w:r w:rsidR="007A037A">
        <w:rPr>
          <w:i/>
          <w:color w:val="050505"/>
          <w:sz w:val="34"/>
          <w:szCs w:val="34"/>
          <w:highlight w:val="white"/>
        </w:rPr>
        <w:t> !</w:t>
      </w:r>
    </w:p>
    <w:p w14:paraId="22AB65B5" w14:textId="77777777" w:rsidR="007127C5" w:rsidRPr="00CC1E31" w:rsidRDefault="007127C5">
      <w:pPr>
        <w:rPr>
          <w:sz w:val="24"/>
          <w:szCs w:val="24"/>
        </w:rPr>
      </w:pPr>
      <w:r>
        <w:rPr>
          <w:sz w:val="50"/>
          <w:szCs w:val="50"/>
        </w:rPr>
        <w:br w:type="page"/>
      </w:r>
    </w:p>
    <w:p w14:paraId="0000003D" w14:textId="06C08498" w:rsidR="00485A6A" w:rsidRPr="00CA487D" w:rsidRDefault="00000000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lastRenderedPageBreak/>
        <w:t>Révision de vie</w:t>
      </w:r>
    </w:p>
    <w:p w14:paraId="0000003E" w14:textId="77777777" w:rsidR="00485A6A" w:rsidRDefault="00485A6A">
      <w:pPr>
        <w:rPr>
          <w:color w:val="050505"/>
          <w:sz w:val="23"/>
          <w:szCs w:val="23"/>
          <w:highlight w:val="white"/>
        </w:rPr>
      </w:pPr>
    </w:p>
    <w:p w14:paraId="0000003F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vous ai raconté mon histoire,</w:t>
      </w:r>
    </w:p>
    <w:p w14:paraId="00000040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partagé avec vous mes doutes, mes questions,</w:t>
      </w:r>
    </w:p>
    <w:p w14:paraId="00000041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vous ai communiqué mes joies, mes réussites,</w:t>
      </w:r>
    </w:p>
    <w:p w14:paraId="00000042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vous ai parlé de mes amis et de mes rencontres,</w:t>
      </w:r>
    </w:p>
    <w:p w14:paraId="00000043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vous ai fait part de mes luttes,</w:t>
      </w:r>
    </w:p>
    <w:p w14:paraId="00000044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vous ai confié mes projets,</w:t>
      </w:r>
    </w:p>
    <w:p w14:paraId="00000045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vous ai exprimé mes peurs et craintes,</w:t>
      </w:r>
    </w:p>
    <w:p w14:paraId="00000046" w14:textId="77777777" w:rsidR="00485A6A" w:rsidRPr="00CA487D" w:rsidRDefault="00000000" w:rsidP="00D30F95">
      <w:pPr>
        <w:spacing w:after="36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vous ai rapporté mes espoirs.</w:t>
      </w:r>
    </w:p>
    <w:p w14:paraId="00000047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Vous m’avez permis de prendre de la distance,</w:t>
      </w:r>
    </w:p>
    <w:p w14:paraId="00000048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vous avez su donner chair à du virtuel,</w:t>
      </w:r>
    </w:p>
    <w:p w14:paraId="00000049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vous avez pointé du doigt des germes de vie,</w:t>
      </w:r>
    </w:p>
    <w:p w14:paraId="0000004A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vous y avez découvert de jeunes pousses,</w:t>
      </w:r>
    </w:p>
    <w:p w14:paraId="0000004B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vous m’avez donné d’approfondir des questions,</w:t>
      </w:r>
    </w:p>
    <w:p w14:paraId="0000004C" w14:textId="2F483736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vous m’avez aidé à relativiser,</w:t>
      </w:r>
    </w:p>
    <w:p w14:paraId="0000004D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vous m’avez encouragé à me battre pour des causes essentielles,</w:t>
      </w:r>
    </w:p>
    <w:p w14:paraId="0000004E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vous m’avez redonné vie et espoir.</w:t>
      </w:r>
    </w:p>
    <w:p w14:paraId="0000004F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Oui, vous m’avez permis de découvrir Dieu</w:t>
      </w:r>
    </w:p>
    <w:p w14:paraId="00000050" w14:textId="77777777" w:rsidR="00485A6A" w:rsidRPr="00CA487D" w:rsidRDefault="00000000" w:rsidP="00CC1E31">
      <w:pPr>
        <w:spacing w:after="36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dans ce que je vivais.</w:t>
      </w:r>
    </w:p>
    <w:p w14:paraId="00000051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Seigneur, au cours de cette nouvelle année,</w:t>
      </w:r>
    </w:p>
    <w:p w14:paraId="00000052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aide-moi à reprendre en toute confiance mon vécu avec d’autres,</w:t>
      </w:r>
    </w:p>
    <w:p w14:paraId="00000053" w14:textId="77777777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à réviser ma vie pour y découvrir l’homme, le monde, la nature,</w:t>
      </w:r>
    </w:p>
    <w:p w14:paraId="00000054" w14:textId="65B3C43B" w:rsidR="00485A6A" w:rsidRPr="00CA487D" w:rsidRDefault="00000000" w:rsidP="00CC1E31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des beautés, des trésors, des richesses, des bontés et ton amour</w:t>
      </w:r>
      <w:r w:rsidR="004547CA">
        <w:rPr>
          <w:i/>
          <w:color w:val="050505"/>
          <w:sz w:val="34"/>
          <w:szCs w:val="34"/>
          <w:highlight w:val="white"/>
        </w:rPr>
        <w:t>.</w:t>
      </w:r>
    </w:p>
    <w:p w14:paraId="7EF43DC0" w14:textId="77777777" w:rsidR="007127C5" w:rsidRPr="00CC1E31" w:rsidRDefault="007127C5">
      <w:pPr>
        <w:rPr>
          <w:sz w:val="32"/>
          <w:szCs w:val="32"/>
        </w:rPr>
      </w:pPr>
      <w:r>
        <w:rPr>
          <w:sz w:val="50"/>
          <w:szCs w:val="50"/>
        </w:rPr>
        <w:br w:type="page"/>
      </w:r>
    </w:p>
    <w:p w14:paraId="507EAB82" w14:textId="77777777" w:rsidR="001D0829" w:rsidRDefault="001D0829" w:rsidP="00CA487D">
      <w:pPr>
        <w:spacing w:before="240" w:after="240"/>
        <w:jc w:val="center"/>
        <w:rPr>
          <w:b/>
          <w:bCs/>
          <w:sz w:val="54"/>
          <w:szCs w:val="54"/>
        </w:rPr>
      </w:pPr>
    </w:p>
    <w:p w14:paraId="00000055" w14:textId="3560753E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Toi qui viens à ma rencontre...</w:t>
      </w:r>
    </w:p>
    <w:p w14:paraId="00000056" w14:textId="75E95857" w:rsidR="00485A6A" w:rsidRDefault="00485A6A"/>
    <w:p w14:paraId="00000057" w14:textId="667DECAC" w:rsidR="00485A6A" w:rsidRPr="00CA487D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Dans ta djellaba, tu te précipites à la mosquée</w:t>
      </w:r>
      <w:r w:rsidRPr="00CA487D">
        <w:rPr>
          <w:i/>
          <w:color w:val="050505"/>
          <w:sz w:val="34"/>
          <w:szCs w:val="34"/>
          <w:highlight w:val="white"/>
        </w:rPr>
        <w:br/>
        <w:t>car c'est l’heure de la prière</w:t>
      </w:r>
      <w:r w:rsidR="001D0829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br/>
        <w:t>Avec ton voile, tu viens au marché</w:t>
      </w:r>
      <w:r w:rsidR="001D0829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br/>
        <w:t>J’ai peur de toi, je ne suis pas à l’aise, car je ne te connais pas.</w:t>
      </w:r>
    </w:p>
    <w:p w14:paraId="00000058" w14:textId="103522B6" w:rsidR="00485A6A" w:rsidRPr="00CA487D" w:rsidRDefault="00485A6A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00000059" w14:textId="13EF0841" w:rsidR="00485A6A" w:rsidRPr="00CA487D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Avec ta kippa que tu dissimules parfois sous une casquette, derrière ta loyauté au sabbat et aux produits kasher,</w:t>
      </w:r>
      <w:r w:rsidRPr="00CA487D">
        <w:rPr>
          <w:i/>
          <w:color w:val="050505"/>
          <w:sz w:val="34"/>
          <w:szCs w:val="34"/>
          <w:highlight w:val="white"/>
        </w:rPr>
        <w:br/>
        <w:t>je ne peux cacher mon agacement, car ce n’est pas ma culture.</w:t>
      </w:r>
    </w:p>
    <w:p w14:paraId="0000005A" w14:textId="558C35A6" w:rsidR="00485A6A" w:rsidRPr="00CA487D" w:rsidRDefault="00485A6A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4D1D6F25" w14:textId="7D3DB594" w:rsidR="001D0829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Avec ton turban, tes cheveux longs, tes bijoux,</w:t>
      </w:r>
    </w:p>
    <w:p w14:paraId="0000005B" w14:textId="436BF87C" w:rsidR="00485A6A" w:rsidRPr="00CA487D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derrière ton apparent entre-soi,</w:t>
      </w:r>
      <w:r w:rsidRPr="00CA487D">
        <w:rPr>
          <w:i/>
          <w:color w:val="050505"/>
          <w:sz w:val="34"/>
          <w:szCs w:val="34"/>
          <w:highlight w:val="white"/>
        </w:rPr>
        <w:br/>
        <w:t>je reste sur mes gardes, car je ne te comprends pas.</w:t>
      </w:r>
    </w:p>
    <w:p w14:paraId="0000005C" w14:textId="6BFB8C85" w:rsidR="00485A6A" w:rsidRPr="00CA487D" w:rsidRDefault="00485A6A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58BA55D3" w14:textId="29620BA0" w:rsidR="001D0829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Avec ton slogan </w:t>
      </w:r>
      <w:r w:rsidR="001D0829">
        <w:rPr>
          <w:i/>
          <w:color w:val="050505"/>
          <w:sz w:val="34"/>
          <w:szCs w:val="34"/>
          <w:highlight w:val="white"/>
        </w:rPr>
        <w:t>« N</w:t>
      </w:r>
      <w:r w:rsidRPr="00CA487D">
        <w:rPr>
          <w:i/>
          <w:color w:val="050505"/>
          <w:sz w:val="34"/>
          <w:szCs w:val="34"/>
          <w:highlight w:val="white"/>
        </w:rPr>
        <w:t xml:space="preserve">i </w:t>
      </w:r>
      <w:r w:rsidR="001251F4">
        <w:rPr>
          <w:i/>
          <w:color w:val="050505"/>
          <w:sz w:val="34"/>
          <w:szCs w:val="34"/>
          <w:highlight w:val="white"/>
        </w:rPr>
        <w:t>d</w:t>
      </w:r>
      <w:r w:rsidRPr="00CA487D">
        <w:rPr>
          <w:i/>
          <w:color w:val="050505"/>
          <w:sz w:val="34"/>
          <w:szCs w:val="34"/>
          <w:highlight w:val="white"/>
        </w:rPr>
        <w:t>ieu ni maître</w:t>
      </w:r>
      <w:r w:rsidR="001D0829">
        <w:rPr>
          <w:i/>
          <w:color w:val="050505"/>
          <w:sz w:val="34"/>
          <w:szCs w:val="34"/>
          <w:highlight w:val="white"/>
        </w:rPr>
        <w:t> »</w:t>
      </w:r>
      <w:r w:rsidRPr="00CA487D"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br/>
        <w:t>derrière tes moqueries et ton aspect arrogant,</w:t>
      </w:r>
    </w:p>
    <w:p w14:paraId="0000005D" w14:textId="44BE6F22" w:rsidR="00485A6A" w:rsidRPr="00CA487D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te juge et te suspecte de malveillance.</w:t>
      </w:r>
    </w:p>
    <w:p w14:paraId="0000005E" w14:textId="23CC1B5D" w:rsidR="00485A6A" w:rsidRPr="00CA487D" w:rsidRDefault="00485A6A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50025932" w14:textId="77777777" w:rsidR="001D0829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 terre est pourtant notre maison commune,</w:t>
      </w:r>
      <w:r w:rsidRPr="00CA487D">
        <w:rPr>
          <w:i/>
          <w:color w:val="050505"/>
          <w:sz w:val="34"/>
          <w:szCs w:val="34"/>
          <w:highlight w:val="white"/>
        </w:rPr>
        <w:br/>
        <w:t>à ta façon</w:t>
      </w:r>
      <w:r w:rsidR="001D0829"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t xml:space="preserve"> tu me dis quelque chose de ce Dieu auquel je crois.</w:t>
      </w:r>
    </w:p>
    <w:p w14:paraId="52C4E12F" w14:textId="77777777" w:rsidR="001D0829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Tu es, toi aussi, aimé de Dieu</w:t>
      </w:r>
      <w:r w:rsidR="001D0829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Tu es mon frère, ma sœur...</w:t>
      </w:r>
    </w:p>
    <w:p w14:paraId="0000005F" w14:textId="788323D9" w:rsidR="00485A6A" w:rsidRPr="00CA487D" w:rsidRDefault="00000000" w:rsidP="001D0829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Aide-moi à te regarder, à te reconnaitre,</w:t>
      </w:r>
      <w:r w:rsidRPr="00CA487D">
        <w:rPr>
          <w:i/>
          <w:color w:val="050505"/>
          <w:sz w:val="34"/>
          <w:szCs w:val="34"/>
          <w:highlight w:val="white"/>
        </w:rPr>
        <w:br/>
        <w:t>à t’aimer avec le cœur de Dieu</w:t>
      </w:r>
      <w:r w:rsidR="001D0829">
        <w:rPr>
          <w:i/>
          <w:color w:val="050505"/>
          <w:sz w:val="34"/>
          <w:szCs w:val="34"/>
          <w:highlight w:val="white"/>
        </w:rPr>
        <w:t> !</w:t>
      </w:r>
    </w:p>
    <w:p w14:paraId="2BAE57BD" w14:textId="72D375F0" w:rsidR="007127C5" w:rsidRDefault="007127C5" w:rsidP="001D0829">
      <w:pPr>
        <w:jc w:val="both"/>
        <w:rPr>
          <w:sz w:val="50"/>
          <w:szCs w:val="50"/>
        </w:rPr>
      </w:pPr>
      <w:r>
        <w:rPr>
          <w:sz w:val="50"/>
          <w:szCs w:val="50"/>
        </w:rPr>
        <w:br w:type="page"/>
      </w:r>
    </w:p>
    <w:p w14:paraId="00000061" w14:textId="655B5CCF" w:rsidR="00485A6A" w:rsidRPr="007F5E59" w:rsidRDefault="00000000" w:rsidP="00095241">
      <w:pPr>
        <w:spacing w:before="240" w:after="120"/>
        <w:jc w:val="center"/>
        <w:rPr>
          <w:b/>
          <w:bCs/>
          <w:sz w:val="54"/>
          <w:szCs w:val="54"/>
          <w:lang w:val="fr-FR"/>
        </w:rPr>
      </w:pPr>
      <w:r w:rsidRPr="00CA487D">
        <w:rPr>
          <w:b/>
          <w:bCs/>
          <w:sz w:val="54"/>
          <w:szCs w:val="54"/>
        </w:rPr>
        <w:lastRenderedPageBreak/>
        <w:t xml:space="preserve">Pays d’Ouganda, </w:t>
      </w:r>
      <w:r w:rsidRPr="007F5E59">
        <w:rPr>
          <w:b/>
          <w:bCs/>
          <w:sz w:val="54"/>
          <w:szCs w:val="54"/>
          <w:lang w:val="fr-FR"/>
        </w:rPr>
        <w:t>bénis le Seigneur</w:t>
      </w:r>
      <w:r w:rsidR="00EF7DE5" w:rsidRPr="007F5E59">
        <w:rPr>
          <w:b/>
          <w:bCs/>
          <w:sz w:val="54"/>
          <w:szCs w:val="54"/>
          <w:lang w:val="fr-FR"/>
        </w:rPr>
        <w:t> !</w:t>
      </w:r>
    </w:p>
    <w:p w14:paraId="777947D2" w14:textId="77777777" w:rsidR="001A7074" w:rsidRDefault="001A7074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</w:p>
    <w:p w14:paraId="00000063" w14:textId="26C89142" w:rsidR="00485A6A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le soleil,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>toi la sécheresse,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t xml:space="preserve"> toi la pluie,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00000064" w14:textId="49C26A7A" w:rsidR="00485A6A" w:rsidRPr="007F5E59" w:rsidRDefault="00485A6A">
      <w:pPr>
        <w:jc w:val="center"/>
        <w:rPr>
          <w:i/>
          <w:color w:val="050505"/>
          <w:sz w:val="8"/>
          <w:szCs w:val="8"/>
          <w:highlight w:val="white"/>
          <w:lang w:val="fr-FR"/>
        </w:rPr>
      </w:pPr>
    </w:p>
    <w:p w14:paraId="00000065" w14:textId="798E9CFD" w:rsidR="00485A6A" w:rsidRPr="007F5E59" w:rsidRDefault="00000000">
      <w:pPr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tu sais, tu parles de lui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!</w:t>
      </w:r>
    </w:p>
    <w:p w14:paraId="00000066" w14:textId="10016C32" w:rsidR="00485A6A" w:rsidRPr="007F5E59" w:rsidRDefault="00485A6A">
      <w:pPr>
        <w:jc w:val="center"/>
        <w:rPr>
          <w:i/>
          <w:color w:val="050505"/>
          <w:sz w:val="16"/>
          <w:szCs w:val="16"/>
          <w:highlight w:val="white"/>
          <w:lang w:val="fr-FR"/>
        </w:rPr>
      </w:pPr>
    </w:p>
    <w:p w14:paraId="7F93ABD9" w14:textId="77777777" w:rsidR="00EF7DE5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la poussière soulevée par le camion,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>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 xml:space="preserve">toi la terre rouge qui laisse ton empreinte au pays, </w:t>
      </w:r>
    </w:p>
    <w:p w14:paraId="00000067" w14:textId="7F981A93" w:rsidR="00485A6A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>toi la boue sur la route,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00000068" w14:textId="48801C86" w:rsidR="00485A6A" w:rsidRPr="007F5E59" w:rsidRDefault="00485A6A">
      <w:pPr>
        <w:jc w:val="center"/>
        <w:rPr>
          <w:i/>
          <w:color w:val="050505"/>
          <w:sz w:val="8"/>
          <w:szCs w:val="8"/>
          <w:highlight w:val="white"/>
          <w:lang w:val="fr-FR"/>
        </w:rPr>
      </w:pPr>
    </w:p>
    <w:p w14:paraId="00000069" w14:textId="3A01E0F0" w:rsidR="00485A6A" w:rsidRPr="007F5E59" w:rsidRDefault="00000000">
      <w:pPr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tu sais, c’est lui qui t’a créé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e !</w:t>
      </w:r>
    </w:p>
    <w:p w14:paraId="0000006A" w14:textId="12D8B503" w:rsidR="00485A6A" w:rsidRPr="007F5E59" w:rsidRDefault="00485A6A">
      <w:pPr>
        <w:jc w:val="center"/>
        <w:rPr>
          <w:i/>
          <w:color w:val="050505"/>
          <w:sz w:val="16"/>
          <w:szCs w:val="16"/>
          <w:highlight w:val="white"/>
          <w:lang w:val="fr-FR"/>
        </w:rPr>
      </w:pPr>
    </w:p>
    <w:p w14:paraId="7FCD1681" w14:textId="42B6D354" w:rsidR="00EF7DE5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le café, le thé, la canne, le bananier,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>le manguier,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>toi l’oiseau dans les airs, toi le poisson du lac,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</w:r>
      <w:r w:rsidR="001A7074">
        <w:rPr>
          <w:i/>
          <w:color w:val="050505"/>
          <w:sz w:val="34"/>
          <w:szCs w:val="34"/>
          <w:highlight w:val="white"/>
          <w:lang w:val="fr-FR"/>
        </w:rPr>
        <w:t>t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t>oi le bœuf, la chèvre, la poule,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7996BA0C" w14:textId="77777777" w:rsidR="00EF7DE5" w:rsidRPr="007F5E59" w:rsidRDefault="00EF7DE5" w:rsidP="00EF7DE5">
      <w:pPr>
        <w:jc w:val="center"/>
        <w:rPr>
          <w:i/>
          <w:color w:val="050505"/>
          <w:sz w:val="8"/>
          <w:szCs w:val="8"/>
          <w:highlight w:val="white"/>
          <w:lang w:val="fr-FR"/>
        </w:rPr>
      </w:pPr>
    </w:p>
    <w:p w14:paraId="0000006B" w14:textId="300036DA" w:rsidR="00485A6A" w:rsidRPr="007F5E59" w:rsidRDefault="00EF7DE5">
      <w:pPr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tu sais, c’est lui qui te nourrit !</w:t>
      </w:r>
    </w:p>
    <w:p w14:paraId="0000006C" w14:textId="46A78A4B" w:rsidR="00485A6A" w:rsidRPr="007F5E59" w:rsidRDefault="00485A6A">
      <w:pPr>
        <w:jc w:val="center"/>
        <w:rPr>
          <w:i/>
          <w:color w:val="050505"/>
          <w:sz w:val="16"/>
          <w:szCs w:val="16"/>
          <w:highlight w:val="white"/>
          <w:lang w:val="fr-FR"/>
        </w:rPr>
      </w:pPr>
    </w:p>
    <w:p w14:paraId="16893991" w14:textId="77777777" w:rsidR="00EF7DE5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le Nil qui traverse le pays,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t xml:space="preserve"> </w:t>
      </w:r>
    </w:p>
    <w:p w14:paraId="0000006D" w14:textId="0161FA36" w:rsidR="00485A6A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la forêt qui subsiste difficilement,</w:t>
      </w:r>
      <w:r w:rsidR="001A7074">
        <w:rPr>
          <w:i/>
          <w:color w:val="050505"/>
          <w:sz w:val="34"/>
          <w:szCs w:val="34"/>
          <w:highlight w:val="white"/>
          <w:lang w:val="fr-FR"/>
        </w:rPr>
        <w:t xml:space="preserve"> 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t>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>toi la savane qui s’étend,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0000006E" w14:textId="1789DF5E" w:rsidR="00485A6A" w:rsidRPr="007F5E59" w:rsidRDefault="00485A6A">
      <w:pPr>
        <w:jc w:val="center"/>
        <w:rPr>
          <w:i/>
          <w:color w:val="050505"/>
          <w:sz w:val="8"/>
          <w:szCs w:val="8"/>
          <w:highlight w:val="white"/>
          <w:lang w:val="fr-FR"/>
        </w:rPr>
      </w:pPr>
    </w:p>
    <w:p w14:paraId="0000006F" w14:textId="695DA780" w:rsidR="00485A6A" w:rsidRPr="007F5E59" w:rsidRDefault="00000000">
      <w:pPr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Tu sais, tu es entre ses mains</w:t>
      </w:r>
      <w:r w:rsidR="004547CA">
        <w:rPr>
          <w:i/>
          <w:color w:val="050505"/>
          <w:sz w:val="34"/>
          <w:szCs w:val="34"/>
          <w:highlight w:val="white"/>
          <w:lang w:val="fr-FR"/>
        </w:rPr>
        <w:t> !</w:t>
      </w:r>
    </w:p>
    <w:p w14:paraId="00000070" w14:textId="1F4AD937" w:rsidR="00485A6A" w:rsidRPr="007F5E59" w:rsidRDefault="00485A6A">
      <w:pPr>
        <w:jc w:val="center"/>
        <w:rPr>
          <w:i/>
          <w:color w:val="050505"/>
          <w:sz w:val="16"/>
          <w:szCs w:val="16"/>
          <w:highlight w:val="white"/>
          <w:lang w:val="fr-FR"/>
        </w:rPr>
      </w:pPr>
    </w:p>
    <w:p w14:paraId="3FC3AFBE" w14:textId="77777777" w:rsidR="00EF7DE5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la ville encombrée,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>toi le Karamodjong méprisé,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00000071" w14:textId="1999137B" w:rsidR="00485A6A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la jeune fille humiliée,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br/>
        <w:t>toi la femme soumise,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00000072" w14:textId="50E809C3" w:rsidR="00485A6A" w:rsidRPr="007F5E59" w:rsidRDefault="00485A6A">
      <w:pPr>
        <w:jc w:val="center"/>
        <w:rPr>
          <w:i/>
          <w:color w:val="050505"/>
          <w:sz w:val="8"/>
          <w:szCs w:val="8"/>
          <w:highlight w:val="white"/>
          <w:lang w:val="fr-FR"/>
        </w:rPr>
      </w:pPr>
    </w:p>
    <w:p w14:paraId="00000073" w14:textId="5E62B4A0" w:rsidR="00485A6A" w:rsidRPr="007F5E59" w:rsidRDefault="00000000">
      <w:pPr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tu sais, il t’accompagne sur ta route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!</w:t>
      </w:r>
    </w:p>
    <w:p w14:paraId="00000074" w14:textId="39305F37" w:rsidR="00485A6A" w:rsidRPr="007F5E59" w:rsidRDefault="00485A6A">
      <w:pPr>
        <w:jc w:val="center"/>
        <w:rPr>
          <w:i/>
          <w:color w:val="050505"/>
          <w:sz w:val="16"/>
          <w:szCs w:val="16"/>
          <w:highlight w:val="white"/>
          <w:lang w:val="fr-FR"/>
        </w:rPr>
      </w:pPr>
    </w:p>
    <w:p w14:paraId="39893F63" w14:textId="2B859425" w:rsidR="00EF7DE5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l’enfant sur le chemin, 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06629822" w14:textId="3E910876" w:rsidR="00EF7DE5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l’enfant exploité, battu,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 xml:space="preserve"> 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t>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00000075" w14:textId="30422CC4" w:rsidR="00485A6A" w:rsidRPr="007F5E59" w:rsidRDefault="00000000" w:rsidP="00095241">
      <w:pPr>
        <w:spacing w:line="264" w:lineRule="auto"/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toi l’enfant qui naît dans la misère,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 xml:space="preserve"> 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t>bénis le Seigneur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;</w:t>
      </w:r>
    </w:p>
    <w:p w14:paraId="00000076" w14:textId="289F17E6" w:rsidR="00485A6A" w:rsidRPr="007F5E59" w:rsidRDefault="00485A6A">
      <w:pPr>
        <w:jc w:val="center"/>
        <w:rPr>
          <w:i/>
          <w:color w:val="050505"/>
          <w:sz w:val="8"/>
          <w:szCs w:val="8"/>
          <w:highlight w:val="white"/>
          <w:lang w:val="fr-FR"/>
        </w:rPr>
      </w:pPr>
    </w:p>
    <w:p w14:paraId="00000077" w14:textId="506B573F" w:rsidR="00485A6A" w:rsidRPr="007F5E59" w:rsidRDefault="00000000">
      <w:pPr>
        <w:jc w:val="center"/>
        <w:rPr>
          <w:i/>
          <w:color w:val="050505"/>
          <w:sz w:val="34"/>
          <w:szCs w:val="34"/>
          <w:highlight w:val="white"/>
          <w:lang w:val="fr-FR"/>
        </w:rPr>
      </w:pPr>
      <w:r w:rsidRPr="007F5E59">
        <w:rPr>
          <w:i/>
          <w:color w:val="050505"/>
          <w:sz w:val="34"/>
          <w:szCs w:val="34"/>
          <w:highlight w:val="white"/>
          <w:lang w:val="fr-FR"/>
        </w:rPr>
        <w:t>tu sais, il a été enfant dans une crèche avant toi</w:t>
      </w:r>
      <w:r w:rsidR="00EF7DE5" w:rsidRPr="007F5E59">
        <w:rPr>
          <w:i/>
          <w:color w:val="050505"/>
          <w:sz w:val="34"/>
          <w:szCs w:val="34"/>
          <w:highlight w:val="white"/>
          <w:lang w:val="fr-FR"/>
        </w:rPr>
        <w:t> !</w:t>
      </w:r>
      <w:r w:rsidRPr="007F5E59">
        <w:rPr>
          <w:i/>
          <w:color w:val="050505"/>
          <w:sz w:val="34"/>
          <w:szCs w:val="34"/>
          <w:highlight w:val="white"/>
          <w:lang w:val="fr-FR"/>
        </w:rPr>
        <w:t xml:space="preserve"> </w:t>
      </w:r>
    </w:p>
    <w:p w14:paraId="014444F8" w14:textId="77777777" w:rsidR="007127C5" w:rsidRPr="00095241" w:rsidRDefault="007127C5">
      <w:pPr>
        <w:rPr>
          <w:sz w:val="6"/>
          <w:szCs w:val="6"/>
        </w:rPr>
      </w:pPr>
      <w:r>
        <w:rPr>
          <w:sz w:val="50"/>
          <w:szCs w:val="50"/>
        </w:rPr>
        <w:br w:type="page"/>
      </w:r>
    </w:p>
    <w:p w14:paraId="00000079" w14:textId="737DB342" w:rsidR="00485A6A" w:rsidRPr="00CA487D" w:rsidRDefault="00000000" w:rsidP="001A7074">
      <w:pPr>
        <w:spacing w:after="12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lastRenderedPageBreak/>
        <w:t>Apprendre</w:t>
      </w:r>
      <w:r w:rsidR="007F5E59">
        <w:rPr>
          <w:b/>
          <w:bCs/>
          <w:sz w:val="54"/>
          <w:szCs w:val="54"/>
        </w:rPr>
        <w:t> !</w:t>
      </w:r>
    </w:p>
    <w:p w14:paraId="517628FC" w14:textId="607B0E7E" w:rsidR="00524321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appris à compter, à lire, à écrire,</w:t>
      </w:r>
    </w:p>
    <w:p w14:paraId="09D7D01B" w14:textId="6F426073" w:rsidR="00524321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mais je n’ai pas appris à comprendre</w:t>
      </w:r>
      <w:r w:rsidR="00524321">
        <w:rPr>
          <w:i/>
          <w:color w:val="050505"/>
          <w:sz w:val="34"/>
          <w:szCs w:val="34"/>
          <w:highlight w:val="white"/>
        </w:rPr>
        <w:t> !</w:t>
      </w:r>
    </w:p>
    <w:p w14:paraId="2AF3FBEB" w14:textId="77777777" w:rsidR="00524321" w:rsidRPr="00524321" w:rsidRDefault="00524321" w:rsidP="00524321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31A9325F" w14:textId="3D0F2A55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appris à réciter, à répéter par cœur,</w:t>
      </w:r>
    </w:p>
    <w:p w14:paraId="0000007B" w14:textId="6BE9FB88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mais je n’ai pas appris à penser</w:t>
      </w:r>
      <w:r w:rsidR="007F5E59">
        <w:rPr>
          <w:i/>
          <w:color w:val="050505"/>
          <w:sz w:val="34"/>
          <w:szCs w:val="34"/>
          <w:highlight w:val="white"/>
        </w:rPr>
        <w:t> !</w:t>
      </w:r>
    </w:p>
    <w:p w14:paraId="0000007C" w14:textId="40B4F226" w:rsidR="00485A6A" w:rsidRPr="00524321" w:rsidRDefault="00485A6A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310146B9" w14:textId="77777777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J’ai appris à prononcer, à enregistrer, </w:t>
      </w:r>
    </w:p>
    <w:p w14:paraId="25934652" w14:textId="06DBB941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mais je n’ai pas appris</w:t>
      </w:r>
      <w:r w:rsidR="007F5E59">
        <w:rPr>
          <w:i/>
          <w:color w:val="050505"/>
          <w:sz w:val="34"/>
          <w:szCs w:val="34"/>
          <w:highlight w:val="white"/>
        </w:rPr>
        <w:t xml:space="preserve"> </w:t>
      </w:r>
      <w:r w:rsidRPr="00CA487D">
        <w:rPr>
          <w:i/>
          <w:color w:val="050505"/>
          <w:sz w:val="34"/>
          <w:szCs w:val="34"/>
          <w:highlight w:val="white"/>
        </w:rPr>
        <w:t>à me faire comprendre</w:t>
      </w:r>
      <w:r w:rsidR="007F5E59">
        <w:rPr>
          <w:i/>
          <w:color w:val="050505"/>
          <w:sz w:val="34"/>
          <w:szCs w:val="34"/>
          <w:highlight w:val="white"/>
        </w:rPr>
        <w:t> !</w:t>
      </w:r>
    </w:p>
    <w:p w14:paraId="365EAF15" w14:textId="77777777" w:rsidR="007F5E59" w:rsidRPr="00524321" w:rsidRDefault="007F5E59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31B10307" w14:textId="77777777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appris à épeler,</w:t>
      </w:r>
      <w:r w:rsidR="007F5E59">
        <w:rPr>
          <w:i/>
          <w:color w:val="050505"/>
          <w:sz w:val="34"/>
          <w:szCs w:val="34"/>
          <w:highlight w:val="white"/>
        </w:rPr>
        <w:t xml:space="preserve"> </w:t>
      </w:r>
      <w:r w:rsidRPr="00CA487D">
        <w:rPr>
          <w:i/>
          <w:color w:val="050505"/>
          <w:sz w:val="34"/>
          <w:szCs w:val="34"/>
          <w:highlight w:val="white"/>
        </w:rPr>
        <w:t>à calligraphier, à énoncer,</w:t>
      </w:r>
      <w:r w:rsidRPr="00CA487D">
        <w:rPr>
          <w:i/>
          <w:color w:val="050505"/>
          <w:sz w:val="34"/>
          <w:szCs w:val="34"/>
          <w:highlight w:val="white"/>
        </w:rPr>
        <w:br/>
        <w:t>mais je n’ai pas appris à objecter,</w:t>
      </w:r>
      <w:r w:rsidR="007F5E59">
        <w:rPr>
          <w:i/>
          <w:color w:val="050505"/>
          <w:sz w:val="34"/>
          <w:szCs w:val="34"/>
          <w:highlight w:val="white"/>
        </w:rPr>
        <w:t xml:space="preserve"> </w:t>
      </w:r>
      <w:r w:rsidRPr="00CA487D">
        <w:rPr>
          <w:i/>
          <w:color w:val="050505"/>
          <w:sz w:val="34"/>
          <w:szCs w:val="34"/>
          <w:highlight w:val="white"/>
        </w:rPr>
        <w:t>à affirmer, à structurer</w:t>
      </w:r>
      <w:r w:rsidR="007F5E59">
        <w:rPr>
          <w:i/>
          <w:color w:val="050505"/>
          <w:sz w:val="34"/>
          <w:szCs w:val="34"/>
          <w:highlight w:val="white"/>
        </w:rPr>
        <w:t> !</w:t>
      </w:r>
    </w:p>
    <w:p w14:paraId="0F37EF09" w14:textId="77777777" w:rsidR="007F5E59" w:rsidRPr="00524321" w:rsidRDefault="007F5E59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133E8183" w14:textId="6A12F01E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 J’ai appris à regarder, à prendre plaisir,</w:t>
      </w:r>
    </w:p>
    <w:p w14:paraId="32A80022" w14:textId="77777777" w:rsidR="007F5E59" w:rsidRPr="00524321" w:rsidRDefault="00000000">
      <w:pPr>
        <w:jc w:val="center"/>
        <w:rPr>
          <w:i/>
          <w:color w:val="050505"/>
          <w:sz w:val="14"/>
          <w:szCs w:val="1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mais je n’ai pas appris à admirer,</w:t>
      </w:r>
      <w:r w:rsidR="007F5E59">
        <w:rPr>
          <w:i/>
          <w:color w:val="050505"/>
          <w:sz w:val="34"/>
          <w:szCs w:val="34"/>
          <w:highlight w:val="white"/>
        </w:rPr>
        <w:t xml:space="preserve"> </w:t>
      </w:r>
      <w:r w:rsidRPr="00CA487D">
        <w:rPr>
          <w:i/>
          <w:color w:val="050505"/>
          <w:sz w:val="34"/>
          <w:szCs w:val="34"/>
          <w:highlight w:val="white"/>
        </w:rPr>
        <w:t>à apprécier</w:t>
      </w:r>
      <w:r w:rsidR="007F5E59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br/>
      </w:r>
    </w:p>
    <w:p w14:paraId="7001EFAD" w14:textId="71266C3A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appris à paraître, à m’afficher,</w:t>
      </w:r>
      <w:r w:rsidRPr="00CA487D">
        <w:rPr>
          <w:i/>
          <w:color w:val="050505"/>
          <w:sz w:val="34"/>
          <w:szCs w:val="34"/>
          <w:highlight w:val="white"/>
        </w:rPr>
        <w:br/>
        <w:t>mais je n’ai pas appris à être moi-même</w:t>
      </w:r>
      <w:r w:rsidR="007F5E59">
        <w:rPr>
          <w:i/>
          <w:color w:val="050505"/>
          <w:sz w:val="34"/>
          <w:szCs w:val="34"/>
          <w:highlight w:val="white"/>
        </w:rPr>
        <w:t> !</w:t>
      </w:r>
    </w:p>
    <w:p w14:paraId="78491903" w14:textId="77777777" w:rsidR="001A7074" w:rsidRPr="00524321" w:rsidRDefault="001A7074" w:rsidP="001A7074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6A8FFB8F" w14:textId="77777777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J’ai appris à me plaindre, à m’apitoyer, </w:t>
      </w:r>
    </w:p>
    <w:p w14:paraId="37C3DAA0" w14:textId="77777777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mais je n’ai pas appris à défendre l’intérêt du pauvre</w:t>
      </w:r>
      <w:r w:rsidR="007F5E59">
        <w:rPr>
          <w:i/>
          <w:color w:val="050505"/>
          <w:sz w:val="34"/>
          <w:szCs w:val="34"/>
          <w:highlight w:val="white"/>
        </w:rPr>
        <w:t> !</w:t>
      </w:r>
    </w:p>
    <w:p w14:paraId="06717673" w14:textId="77777777" w:rsidR="007F5E59" w:rsidRPr="00524321" w:rsidRDefault="007F5E59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307B88E5" w14:textId="77777777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appris à plaire, à séduire,</w:t>
      </w:r>
      <w:r w:rsidRPr="00CA487D">
        <w:rPr>
          <w:i/>
          <w:color w:val="050505"/>
          <w:sz w:val="34"/>
          <w:szCs w:val="34"/>
          <w:highlight w:val="white"/>
        </w:rPr>
        <w:br/>
        <w:t>mais je n’ai pas appris à aimer.</w:t>
      </w:r>
    </w:p>
    <w:p w14:paraId="38C76244" w14:textId="77777777" w:rsidR="007F5E59" w:rsidRPr="00524321" w:rsidRDefault="007F5E59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0BEF5787" w14:textId="77777777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appris à me nourrir, à manger,</w:t>
      </w:r>
      <w:r w:rsidRPr="00CA487D">
        <w:rPr>
          <w:i/>
          <w:color w:val="050505"/>
          <w:sz w:val="34"/>
          <w:szCs w:val="34"/>
          <w:highlight w:val="white"/>
        </w:rPr>
        <w:br/>
        <w:t>mais je n’ai pas appris à goûter</w:t>
      </w:r>
      <w:r w:rsidR="007F5E59">
        <w:rPr>
          <w:i/>
          <w:color w:val="050505"/>
          <w:sz w:val="34"/>
          <w:szCs w:val="34"/>
          <w:highlight w:val="white"/>
        </w:rPr>
        <w:t> !</w:t>
      </w:r>
    </w:p>
    <w:p w14:paraId="187839B6" w14:textId="77777777" w:rsidR="007F5E59" w:rsidRPr="00524321" w:rsidRDefault="007F5E59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0000007F" w14:textId="54B7A817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appris à prier,</w:t>
      </w:r>
      <w:r w:rsidRPr="00CA487D">
        <w:rPr>
          <w:i/>
          <w:color w:val="050505"/>
          <w:sz w:val="34"/>
          <w:szCs w:val="34"/>
          <w:highlight w:val="white"/>
        </w:rPr>
        <w:br/>
        <w:t>mais je n’ai pas appris à parler à Dieu</w:t>
      </w:r>
      <w:r w:rsidR="007F5E59">
        <w:rPr>
          <w:i/>
          <w:color w:val="050505"/>
          <w:sz w:val="34"/>
          <w:szCs w:val="34"/>
          <w:highlight w:val="white"/>
        </w:rPr>
        <w:t> !</w:t>
      </w:r>
    </w:p>
    <w:p w14:paraId="5020C136" w14:textId="77777777" w:rsidR="007F5E59" w:rsidRPr="00524321" w:rsidRDefault="007F5E59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5F5841D2" w14:textId="1815B84F" w:rsidR="007F5E59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Seigneur, qui me sortira</w:t>
      </w:r>
      <w:r w:rsidR="007F5E59">
        <w:rPr>
          <w:i/>
          <w:color w:val="050505"/>
          <w:sz w:val="34"/>
          <w:szCs w:val="34"/>
          <w:highlight w:val="white"/>
        </w:rPr>
        <w:t xml:space="preserve"> </w:t>
      </w:r>
      <w:r w:rsidRPr="00CA487D">
        <w:rPr>
          <w:i/>
          <w:color w:val="050505"/>
          <w:sz w:val="34"/>
          <w:szCs w:val="34"/>
          <w:highlight w:val="white"/>
        </w:rPr>
        <w:t>de cette ignorance qui me ronge</w:t>
      </w:r>
      <w:r w:rsidR="00524321">
        <w:rPr>
          <w:i/>
          <w:color w:val="050505"/>
          <w:sz w:val="34"/>
          <w:szCs w:val="34"/>
          <w:highlight w:val="white"/>
        </w:rPr>
        <w:t> ?</w:t>
      </w:r>
      <w:r w:rsidRPr="00CA487D">
        <w:rPr>
          <w:i/>
          <w:color w:val="050505"/>
          <w:sz w:val="34"/>
          <w:szCs w:val="34"/>
          <w:highlight w:val="white"/>
        </w:rPr>
        <w:t xml:space="preserve"> </w:t>
      </w:r>
    </w:p>
    <w:p w14:paraId="00000081" w14:textId="14A52AC3" w:rsidR="00485A6A" w:rsidRPr="00481E08" w:rsidRDefault="00000000">
      <w:pPr>
        <w:jc w:val="center"/>
        <w:rPr>
          <w:i/>
          <w:color w:val="050505"/>
          <w:spacing w:val="-4"/>
          <w:sz w:val="34"/>
          <w:szCs w:val="34"/>
          <w:highlight w:val="white"/>
        </w:rPr>
      </w:pPr>
      <w:r w:rsidRPr="00481E08">
        <w:rPr>
          <w:i/>
          <w:color w:val="050505"/>
          <w:spacing w:val="-4"/>
          <w:sz w:val="34"/>
          <w:szCs w:val="34"/>
          <w:highlight w:val="white"/>
        </w:rPr>
        <w:t>Qui me montrera le chemin de vérité, de justice, du bien et de la vie</w:t>
      </w:r>
      <w:r w:rsidR="007F5E59" w:rsidRPr="00481E08">
        <w:rPr>
          <w:i/>
          <w:color w:val="050505"/>
          <w:spacing w:val="-4"/>
          <w:sz w:val="34"/>
          <w:szCs w:val="34"/>
          <w:highlight w:val="white"/>
        </w:rPr>
        <w:t> ?</w:t>
      </w:r>
    </w:p>
    <w:p w14:paraId="00000082" w14:textId="1F66258D" w:rsidR="00485A6A" w:rsidRPr="00524321" w:rsidRDefault="00485A6A">
      <w:pPr>
        <w:jc w:val="center"/>
        <w:rPr>
          <w:i/>
          <w:color w:val="050505"/>
          <w:sz w:val="14"/>
          <w:szCs w:val="14"/>
          <w:highlight w:val="white"/>
        </w:rPr>
      </w:pPr>
    </w:p>
    <w:p w14:paraId="00000083" w14:textId="7F9658F8" w:rsidR="00485A6A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 tout au long de cette nouvelle année</w:t>
      </w:r>
      <w:r w:rsidR="007F5E59"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br/>
        <w:t>je me laisse éduquer par mes rencontres, que je me laisse enseigner par la nature, que je me laisse former par les événements, que je me laisse nourrir par la prière</w:t>
      </w:r>
      <w:r w:rsidR="00481E08">
        <w:rPr>
          <w:i/>
          <w:color w:val="050505"/>
          <w:sz w:val="34"/>
          <w:szCs w:val="34"/>
          <w:highlight w:val="white"/>
        </w:rPr>
        <w:t> !</w:t>
      </w:r>
    </w:p>
    <w:p w14:paraId="416341A9" w14:textId="1670C731" w:rsidR="004C30C4" w:rsidRPr="00481E08" w:rsidRDefault="004C30C4">
      <w:pPr>
        <w:rPr>
          <w:sz w:val="12"/>
          <w:szCs w:val="12"/>
        </w:rPr>
      </w:pPr>
      <w:r>
        <w:rPr>
          <w:sz w:val="50"/>
          <w:szCs w:val="50"/>
        </w:rPr>
        <w:br w:type="page"/>
      </w:r>
    </w:p>
    <w:p w14:paraId="2EC8ED6E" w14:textId="77777777" w:rsidR="008E547D" w:rsidRDefault="008E547D" w:rsidP="00CA487D">
      <w:pPr>
        <w:spacing w:before="240" w:after="240"/>
        <w:jc w:val="center"/>
        <w:rPr>
          <w:b/>
          <w:bCs/>
          <w:sz w:val="54"/>
          <w:szCs w:val="54"/>
        </w:rPr>
      </w:pPr>
    </w:p>
    <w:p w14:paraId="00000085" w14:textId="19A374EA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Laisse-moi</w:t>
      </w:r>
    </w:p>
    <w:p w14:paraId="33E1EF05" w14:textId="77777777" w:rsidR="008E547D" w:rsidRDefault="008E547D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86" w14:textId="6D49662E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Laisse-moi prendre une partie de moi-même, abîmée par la vie, pour l’imprimer dans ton cœur.</w:t>
      </w:r>
    </w:p>
    <w:p w14:paraId="00000087" w14:textId="77777777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</w:p>
    <w:p w14:paraId="4ADE6628" w14:textId="5101E9AB" w:rsidR="008E54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Laisse-moi arracher une infime partie de la cruauté humaine</w:t>
      </w:r>
    </w:p>
    <w:p w14:paraId="00000088" w14:textId="7D9B537A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 l’ajouter à ta connaissance.</w:t>
      </w:r>
    </w:p>
    <w:p w14:paraId="00000089" w14:textId="77777777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</w:p>
    <w:p w14:paraId="4C9BBC60" w14:textId="77777777" w:rsidR="008E54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Laisse-moi subtiliser un brin de ma souffrance</w:t>
      </w:r>
    </w:p>
    <w:p w14:paraId="0000008A" w14:textId="66717ED6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 l’incruster à tes émotions.</w:t>
      </w:r>
    </w:p>
    <w:p w14:paraId="0000008B" w14:textId="77777777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</w:p>
    <w:p w14:paraId="62611CD0" w14:textId="77777777" w:rsidR="008E54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Laisse une de mes larmes couler de mon corps bousillé </w:t>
      </w:r>
    </w:p>
    <w:p w14:paraId="0000008C" w14:textId="300C8C78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 rejoindre le flot</w:t>
      </w:r>
      <w:r w:rsidR="008E547D">
        <w:rPr>
          <w:i/>
          <w:color w:val="050505"/>
          <w:sz w:val="34"/>
          <w:szCs w:val="34"/>
          <w:highlight w:val="white"/>
        </w:rPr>
        <w:t xml:space="preserve"> </w:t>
      </w:r>
      <w:r w:rsidRPr="00CA487D">
        <w:rPr>
          <w:i/>
          <w:color w:val="050505"/>
          <w:sz w:val="34"/>
          <w:szCs w:val="34"/>
          <w:highlight w:val="white"/>
        </w:rPr>
        <w:t>de tes pleurs quotidiens.</w:t>
      </w:r>
    </w:p>
    <w:p w14:paraId="0000008D" w14:textId="77777777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</w:p>
    <w:p w14:paraId="0000008E" w14:textId="5AF05DFB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Laisse une goutte du sang du Christ sur la croix</w:t>
      </w:r>
      <w:r w:rsidRPr="00CA487D">
        <w:rPr>
          <w:i/>
          <w:color w:val="050505"/>
          <w:sz w:val="34"/>
          <w:szCs w:val="34"/>
          <w:highlight w:val="white"/>
        </w:rPr>
        <w:br/>
        <w:t>désaltérer une multitude de croyants assoiffés de justice.</w:t>
      </w:r>
    </w:p>
    <w:p w14:paraId="0000008F" w14:textId="77777777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</w:p>
    <w:p w14:paraId="3897360B" w14:textId="77777777" w:rsidR="008E54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Laisse une miette du pain rompu à la cène </w:t>
      </w:r>
    </w:p>
    <w:p w14:paraId="00000090" w14:textId="52524112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nourrir une foule de fidèles affamés de dignité.</w:t>
      </w:r>
    </w:p>
    <w:p w14:paraId="00000091" w14:textId="77777777" w:rsidR="00485A6A" w:rsidRPr="00CA48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  <w:r w:rsidRPr="00CA487D">
        <w:rPr>
          <w:i/>
          <w:color w:val="050505"/>
          <w:sz w:val="34"/>
          <w:szCs w:val="34"/>
          <w:highlight w:val="white"/>
        </w:rPr>
        <w:tab/>
      </w:r>
    </w:p>
    <w:p w14:paraId="6EEB8E8E" w14:textId="77777777" w:rsidR="008E547D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Laisse une paille de la crèche du nouveau-né </w:t>
      </w:r>
    </w:p>
    <w:p w14:paraId="00000092" w14:textId="5DC8C4C3" w:rsidR="00485A6A" w:rsidRDefault="00000000" w:rsidP="008E547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réchauffer ta froideur et ton insensibilité.</w:t>
      </w:r>
    </w:p>
    <w:p w14:paraId="7A314B52" w14:textId="77777777" w:rsidR="008E547D" w:rsidRPr="00CA487D" w:rsidRDefault="008E547D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9103F11" w14:textId="77777777" w:rsidR="004C30C4" w:rsidRDefault="004C30C4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0000093" w14:textId="2A361BA4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lastRenderedPageBreak/>
        <w:t>Aime</w:t>
      </w:r>
      <w:r w:rsidR="00EC467E">
        <w:rPr>
          <w:b/>
          <w:bCs/>
          <w:sz w:val="54"/>
          <w:szCs w:val="54"/>
        </w:rPr>
        <w:t>-</w:t>
      </w:r>
      <w:r w:rsidRPr="00CA487D">
        <w:rPr>
          <w:b/>
          <w:bCs/>
          <w:sz w:val="54"/>
          <w:szCs w:val="54"/>
        </w:rPr>
        <w:t>moi</w:t>
      </w:r>
    </w:p>
    <w:p w14:paraId="00000094" w14:textId="66F6FD01" w:rsidR="00485A6A" w:rsidRDefault="00485A6A">
      <w:pPr>
        <w:jc w:val="center"/>
      </w:pPr>
    </w:p>
    <w:p w14:paraId="2C4632C7" w14:textId="77777777" w:rsidR="00EC467E" w:rsidRDefault="00000000" w:rsidP="00EC467E">
      <w:pPr>
        <w:spacing w:before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ne suis pas comme toi</w:t>
      </w:r>
      <w:r w:rsidR="00EC467E">
        <w:rPr>
          <w:i/>
          <w:color w:val="050505"/>
          <w:sz w:val="34"/>
          <w:szCs w:val="34"/>
          <w:highlight w:val="white"/>
        </w:rPr>
        <w:t> ;</w:t>
      </w:r>
    </w:p>
    <w:p w14:paraId="285992F4" w14:textId="5CC0A07B" w:rsidR="00EC467E" w:rsidRDefault="0035322B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j</w:t>
      </w:r>
      <w:r w:rsidRPr="00CA487D">
        <w:rPr>
          <w:i/>
          <w:color w:val="050505"/>
          <w:sz w:val="34"/>
          <w:szCs w:val="34"/>
          <w:highlight w:val="white"/>
        </w:rPr>
        <w:t>’ai mon histoire</w:t>
      </w:r>
      <w:r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br/>
      </w:r>
      <w:r>
        <w:rPr>
          <w:i/>
          <w:color w:val="050505"/>
          <w:sz w:val="34"/>
          <w:szCs w:val="34"/>
          <w:highlight w:val="white"/>
        </w:rPr>
        <w:t>j</w:t>
      </w:r>
      <w:r w:rsidRPr="00CA487D">
        <w:rPr>
          <w:i/>
          <w:color w:val="050505"/>
          <w:sz w:val="34"/>
          <w:szCs w:val="34"/>
          <w:highlight w:val="white"/>
        </w:rPr>
        <w:t>’ai ma culture</w:t>
      </w:r>
      <w:r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br/>
      </w:r>
      <w:r>
        <w:rPr>
          <w:i/>
          <w:color w:val="050505"/>
          <w:sz w:val="34"/>
          <w:szCs w:val="34"/>
          <w:highlight w:val="white"/>
        </w:rPr>
        <w:t>j</w:t>
      </w:r>
      <w:r w:rsidRPr="00CA487D">
        <w:rPr>
          <w:i/>
          <w:color w:val="050505"/>
          <w:sz w:val="34"/>
          <w:szCs w:val="34"/>
          <w:highlight w:val="white"/>
        </w:rPr>
        <w:t>’ai mes traditions</w:t>
      </w:r>
      <w:r>
        <w:rPr>
          <w:i/>
          <w:color w:val="050505"/>
          <w:sz w:val="34"/>
          <w:szCs w:val="34"/>
          <w:highlight w:val="white"/>
        </w:rPr>
        <w:t>,</w:t>
      </w:r>
    </w:p>
    <w:p w14:paraId="00000096" w14:textId="05F5B28D" w:rsidR="00485A6A" w:rsidRPr="00CA487D" w:rsidRDefault="0035322B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j</w:t>
      </w:r>
      <w:r w:rsidRPr="00CA487D">
        <w:rPr>
          <w:i/>
          <w:color w:val="050505"/>
          <w:sz w:val="34"/>
          <w:szCs w:val="34"/>
          <w:highlight w:val="white"/>
        </w:rPr>
        <w:t>’ai ma religion</w:t>
      </w:r>
      <w:r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br/>
      </w:r>
      <w:r>
        <w:rPr>
          <w:i/>
          <w:color w:val="050505"/>
          <w:sz w:val="34"/>
          <w:szCs w:val="34"/>
          <w:highlight w:val="white"/>
        </w:rPr>
        <w:t>j</w:t>
      </w:r>
      <w:r w:rsidRPr="00CA487D">
        <w:rPr>
          <w:i/>
          <w:color w:val="050505"/>
          <w:sz w:val="34"/>
          <w:szCs w:val="34"/>
          <w:highlight w:val="white"/>
        </w:rPr>
        <w:t>’ai ma marque de fabrique</w:t>
      </w:r>
      <w:r>
        <w:rPr>
          <w:i/>
          <w:color w:val="050505"/>
          <w:sz w:val="34"/>
          <w:szCs w:val="34"/>
          <w:highlight w:val="white"/>
        </w:rPr>
        <w:t> ;</w:t>
      </w:r>
      <w:r w:rsidRPr="00CA487D">
        <w:rPr>
          <w:i/>
          <w:color w:val="050505"/>
          <w:sz w:val="34"/>
          <w:szCs w:val="34"/>
          <w:highlight w:val="white"/>
        </w:rPr>
        <w:br/>
        <w:t>Mais je ne suis pas jetable comme un déchet</w:t>
      </w:r>
      <w:r w:rsidR="00EC467E">
        <w:rPr>
          <w:i/>
          <w:color w:val="050505"/>
          <w:sz w:val="34"/>
          <w:szCs w:val="34"/>
          <w:highlight w:val="white"/>
        </w:rPr>
        <w:t> !</w:t>
      </w:r>
    </w:p>
    <w:p w14:paraId="31DD3D36" w14:textId="4E863CDC" w:rsidR="00EC467E" w:rsidRDefault="00000000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ma dignité</w:t>
      </w:r>
      <w:r w:rsidR="00EC467E">
        <w:rPr>
          <w:i/>
          <w:color w:val="050505"/>
          <w:sz w:val="34"/>
          <w:szCs w:val="34"/>
          <w:highlight w:val="white"/>
        </w:rPr>
        <w:t>.</w:t>
      </w:r>
    </w:p>
    <w:p w14:paraId="0ED9B4B1" w14:textId="77777777" w:rsidR="00EC467E" w:rsidRPr="00EC467E" w:rsidRDefault="00EC467E" w:rsidP="00EC467E">
      <w:pPr>
        <w:spacing w:line="324" w:lineRule="auto"/>
        <w:jc w:val="center"/>
        <w:rPr>
          <w:i/>
          <w:color w:val="050505"/>
          <w:sz w:val="24"/>
          <w:szCs w:val="24"/>
          <w:highlight w:val="white"/>
        </w:rPr>
      </w:pPr>
    </w:p>
    <w:p w14:paraId="6453D371" w14:textId="22A5B6C4" w:rsidR="00EC467E" w:rsidRDefault="00000000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Moi aussi, je suis une créature de Dieu</w:t>
      </w:r>
      <w:r w:rsidR="0035322B">
        <w:rPr>
          <w:i/>
          <w:color w:val="050505"/>
          <w:sz w:val="34"/>
          <w:szCs w:val="34"/>
          <w:highlight w:val="white"/>
        </w:rPr>
        <w:t> ;</w:t>
      </w:r>
    </w:p>
    <w:p w14:paraId="00000097" w14:textId="30D5668C" w:rsidR="00485A6A" w:rsidRPr="00CA487D" w:rsidRDefault="00000000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suis à son image</w:t>
      </w:r>
      <w:r w:rsidR="00EC467E">
        <w:rPr>
          <w:i/>
          <w:color w:val="050505"/>
          <w:sz w:val="34"/>
          <w:szCs w:val="34"/>
          <w:highlight w:val="white"/>
        </w:rPr>
        <w:t>.</w:t>
      </w:r>
      <w:r w:rsidRPr="00CA487D">
        <w:rPr>
          <w:i/>
          <w:color w:val="050505"/>
          <w:sz w:val="34"/>
          <w:szCs w:val="34"/>
          <w:highlight w:val="white"/>
        </w:rPr>
        <w:br/>
        <w:t>Regarde-moi</w:t>
      </w:r>
      <w:r w:rsidR="0035322B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br/>
        <w:t>Accueille-moi</w:t>
      </w:r>
      <w:r w:rsidR="0035322B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</w:t>
      </w:r>
      <w:r w:rsidR="0035322B">
        <w:rPr>
          <w:i/>
          <w:color w:val="050505"/>
          <w:sz w:val="34"/>
          <w:szCs w:val="34"/>
          <w:highlight w:val="white"/>
        </w:rPr>
        <w:t>R</w:t>
      </w:r>
      <w:r w:rsidRPr="00CA487D">
        <w:rPr>
          <w:i/>
          <w:color w:val="050505"/>
          <w:sz w:val="34"/>
          <w:szCs w:val="34"/>
          <w:highlight w:val="white"/>
        </w:rPr>
        <w:t>eçois-moi</w:t>
      </w:r>
      <w:r w:rsidR="008E547D">
        <w:rPr>
          <w:i/>
          <w:color w:val="050505"/>
          <w:sz w:val="34"/>
          <w:szCs w:val="34"/>
          <w:highlight w:val="white"/>
        </w:rPr>
        <w:t> !</w:t>
      </w:r>
    </w:p>
    <w:p w14:paraId="77ABFA0A" w14:textId="77777777" w:rsidR="00EC467E" w:rsidRPr="00EC467E" w:rsidRDefault="00EC467E" w:rsidP="00EC467E">
      <w:pPr>
        <w:spacing w:line="324" w:lineRule="auto"/>
        <w:jc w:val="center"/>
        <w:rPr>
          <w:i/>
          <w:color w:val="050505"/>
          <w:sz w:val="24"/>
          <w:szCs w:val="24"/>
          <w:highlight w:val="white"/>
        </w:rPr>
      </w:pPr>
    </w:p>
    <w:p w14:paraId="00000098" w14:textId="2CF96BDE" w:rsidR="00485A6A" w:rsidRPr="00CA487D" w:rsidRDefault="00000000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Je suis celui que Jésus a rencontré</w:t>
      </w:r>
      <w:r w:rsidR="00EC467E"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t xml:space="preserve"> </w:t>
      </w:r>
    </w:p>
    <w:p w14:paraId="00000099" w14:textId="32088E5C" w:rsidR="00485A6A" w:rsidRPr="00CA487D" w:rsidRDefault="0035322B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c</w:t>
      </w:r>
      <w:r w:rsidRPr="00CA487D">
        <w:rPr>
          <w:i/>
          <w:color w:val="050505"/>
          <w:sz w:val="34"/>
          <w:szCs w:val="34"/>
          <w:highlight w:val="white"/>
        </w:rPr>
        <w:t>elui à qui il a tendu la main</w:t>
      </w:r>
      <w:r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br/>
      </w:r>
      <w:r>
        <w:rPr>
          <w:i/>
          <w:color w:val="050505"/>
          <w:sz w:val="34"/>
          <w:szCs w:val="34"/>
          <w:highlight w:val="white"/>
        </w:rPr>
        <w:t>c</w:t>
      </w:r>
      <w:r w:rsidRPr="00CA487D">
        <w:rPr>
          <w:i/>
          <w:color w:val="050505"/>
          <w:sz w:val="34"/>
          <w:szCs w:val="34"/>
          <w:highlight w:val="white"/>
        </w:rPr>
        <w:t>elui qu’il a soigné</w:t>
      </w:r>
      <w:r w:rsidR="00EC467E"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br/>
      </w:r>
      <w:r>
        <w:rPr>
          <w:i/>
          <w:color w:val="050505"/>
          <w:sz w:val="34"/>
          <w:szCs w:val="34"/>
          <w:highlight w:val="white"/>
        </w:rPr>
        <w:t>c</w:t>
      </w:r>
      <w:r w:rsidRPr="00CA487D">
        <w:rPr>
          <w:i/>
          <w:color w:val="050505"/>
          <w:sz w:val="34"/>
          <w:szCs w:val="34"/>
          <w:highlight w:val="white"/>
        </w:rPr>
        <w:t>elui qu’il a relevé</w:t>
      </w:r>
      <w:r w:rsidR="00EC467E">
        <w:rPr>
          <w:i/>
          <w:color w:val="050505"/>
          <w:sz w:val="34"/>
          <w:szCs w:val="34"/>
          <w:highlight w:val="white"/>
        </w:rPr>
        <w:t>,</w:t>
      </w:r>
    </w:p>
    <w:p w14:paraId="7539E8BE" w14:textId="745E072E" w:rsidR="00EC467E" w:rsidRDefault="0035322B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c</w:t>
      </w:r>
      <w:r w:rsidRPr="00CA487D">
        <w:rPr>
          <w:i/>
          <w:color w:val="050505"/>
          <w:sz w:val="34"/>
          <w:szCs w:val="34"/>
          <w:highlight w:val="white"/>
        </w:rPr>
        <w:t>elui qu’il a aimé...</w:t>
      </w:r>
    </w:p>
    <w:p w14:paraId="069FD60D" w14:textId="77777777" w:rsidR="00EC467E" w:rsidRPr="00EC467E" w:rsidRDefault="00EC467E" w:rsidP="00EC467E">
      <w:pPr>
        <w:spacing w:line="324" w:lineRule="auto"/>
        <w:jc w:val="center"/>
        <w:rPr>
          <w:i/>
          <w:color w:val="050505"/>
          <w:sz w:val="24"/>
          <w:szCs w:val="24"/>
          <w:highlight w:val="white"/>
        </w:rPr>
      </w:pPr>
    </w:p>
    <w:p w14:paraId="32A364CE" w14:textId="1BA43C09" w:rsidR="00EC467E" w:rsidRDefault="00000000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Pourquoi me rejeter</w:t>
      </w:r>
      <w:r w:rsidR="00EC467E">
        <w:rPr>
          <w:i/>
          <w:color w:val="050505"/>
          <w:sz w:val="34"/>
          <w:szCs w:val="34"/>
          <w:highlight w:val="white"/>
        </w:rPr>
        <w:t> ?</w:t>
      </w:r>
      <w:r w:rsidRPr="00CA487D">
        <w:rPr>
          <w:i/>
          <w:color w:val="050505"/>
          <w:sz w:val="34"/>
          <w:szCs w:val="34"/>
          <w:highlight w:val="white"/>
        </w:rPr>
        <w:t xml:space="preserve"> </w:t>
      </w:r>
    </w:p>
    <w:p w14:paraId="0000009A" w14:textId="080D9839" w:rsidR="00485A6A" w:rsidRPr="00CA487D" w:rsidRDefault="00000000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Pourquoi me mépriser</w:t>
      </w:r>
      <w:r w:rsidR="00EC467E">
        <w:rPr>
          <w:i/>
          <w:color w:val="050505"/>
          <w:sz w:val="34"/>
          <w:szCs w:val="34"/>
          <w:highlight w:val="white"/>
        </w:rPr>
        <w:t> ?</w:t>
      </w:r>
    </w:p>
    <w:p w14:paraId="5AAAAB58" w14:textId="2BCC3369" w:rsidR="00EC467E" w:rsidRDefault="00000000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Pourquoi m’insulter</w:t>
      </w:r>
      <w:r w:rsidR="00EC467E">
        <w:rPr>
          <w:i/>
          <w:color w:val="050505"/>
          <w:sz w:val="34"/>
          <w:szCs w:val="34"/>
          <w:highlight w:val="white"/>
        </w:rPr>
        <w:t> ?</w:t>
      </w:r>
    </w:p>
    <w:p w14:paraId="0000009B" w14:textId="19CC6994" w:rsidR="00485A6A" w:rsidRPr="00CA487D" w:rsidRDefault="00000000" w:rsidP="00EC467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Aime-moi, s’il te plaît</w:t>
      </w:r>
      <w:r w:rsidR="00EC467E">
        <w:rPr>
          <w:i/>
          <w:color w:val="050505"/>
          <w:sz w:val="34"/>
          <w:szCs w:val="34"/>
          <w:highlight w:val="white"/>
        </w:rPr>
        <w:t> !</w:t>
      </w:r>
    </w:p>
    <w:p w14:paraId="48534F0E" w14:textId="77777777" w:rsidR="004C30C4" w:rsidRPr="00EC467E" w:rsidRDefault="004C30C4">
      <w:pPr>
        <w:rPr>
          <w:sz w:val="20"/>
          <w:szCs w:val="20"/>
        </w:rPr>
      </w:pPr>
      <w:r>
        <w:rPr>
          <w:sz w:val="50"/>
          <w:szCs w:val="50"/>
        </w:rPr>
        <w:br w:type="page"/>
      </w:r>
    </w:p>
    <w:p w14:paraId="44EA433D" w14:textId="77777777" w:rsidR="004343CD" w:rsidRPr="004343CD" w:rsidRDefault="004343CD" w:rsidP="004343CD">
      <w:pPr>
        <w:spacing w:before="240"/>
        <w:jc w:val="center"/>
        <w:rPr>
          <w:b/>
          <w:bCs/>
          <w:sz w:val="40"/>
          <w:szCs w:val="40"/>
        </w:rPr>
      </w:pPr>
    </w:p>
    <w:p w14:paraId="0000009D" w14:textId="30F1BCF1" w:rsidR="00485A6A" w:rsidRPr="00EC467E" w:rsidRDefault="00000000" w:rsidP="004343CD">
      <w:pPr>
        <w:spacing w:after="360"/>
        <w:jc w:val="center"/>
        <w:rPr>
          <w:b/>
          <w:bCs/>
          <w:sz w:val="54"/>
          <w:szCs w:val="54"/>
        </w:rPr>
      </w:pPr>
      <w:r w:rsidRPr="00EC467E">
        <w:rPr>
          <w:b/>
          <w:bCs/>
          <w:sz w:val="54"/>
          <w:szCs w:val="54"/>
        </w:rPr>
        <w:t>Pourquoi personne ne m’entend</w:t>
      </w:r>
      <w:r w:rsidR="00514557">
        <w:rPr>
          <w:b/>
          <w:bCs/>
          <w:sz w:val="54"/>
          <w:szCs w:val="54"/>
        </w:rPr>
        <w:t> ?</w:t>
      </w:r>
    </w:p>
    <w:p w14:paraId="244BFBF4" w14:textId="77777777" w:rsidR="004343CD" w:rsidRDefault="004343CD" w:rsidP="004343CD">
      <w:pPr>
        <w:spacing w:before="240" w:line="324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50BAACC4" w14:textId="1C73DF58" w:rsidR="00514557" w:rsidRDefault="00000000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J’ai au fond de moi un besoin de crier, gueuler, cracher, vomir...</w:t>
      </w:r>
      <w:r w:rsidRPr="00CA487D">
        <w:rPr>
          <w:i/>
          <w:color w:val="050505"/>
          <w:sz w:val="34"/>
          <w:szCs w:val="34"/>
          <w:highlight w:val="white"/>
        </w:rPr>
        <w:br/>
        <w:t>Pourquoi j’ai toujours l’impression de n’être entendu</w:t>
      </w:r>
    </w:p>
    <w:p w14:paraId="4958FB90" w14:textId="553506C7" w:rsidR="00514557" w:rsidRDefault="00000000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 par des extrémistes</w:t>
      </w:r>
      <w:r w:rsidR="00514557">
        <w:rPr>
          <w:i/>
          <w:color w:val="050505"/>
          <w:sz w:val="34"/>
          <w:szCs w:val="34"/>
          <w:highlight w:val="white"/>
        </w:rPr>
        <w:t> ? d</w:t>
      </w:r>
      <w:r w:rsidRPr="00CA487D">
        <w:rPr>
          <w:i/>
          <w:color w:val="050505"/>
          <w:sz w:val="34"/>
          <w:szCs w:val="34"/>
          <w:highlight w:val="white"/>
        </w:rPr>
        <w:t>es populistes</w:t>
      </w:r>
      <w:r w:rsidR="00514557">
        <w:rPr>
          <w:i/>
          <w:color w:val="050505"/>
          <w:sz w:val="34"/>
          <w:szCs w:val="34"/>
          <w:highlight w:val="white"/>
        </w:rPr>
        <w:t> ?</w:t>
      </w:r>
      <w:r w:rsidRPr="00CA487D">
        <w:rPr>
          <w:i/>
          <w:color w:val="050505"/>
          <w:sz w:val="34"/>
          <w:szCs w:val="34"/>
          <w:highlight w:val="white"/>
        </w:rPr>
        <w:br/>
        <w:t>Pourquoi personne ne m’entend</w:t>
      </w:r>
      <w:r w:rsidR="00514557">
        <w:rPr>
          <w:i/>
          <w:color w:val="050505"/>
          <w:sz w:val="34"/>
          <w:szCs w:val="34"/>
          <w:highlight w:val="white"/>
        </w:rPr>
        <w:t> ?</w:t>
      </w:r>
      <w:r w:rsidRPr="00CA487D">
        <w:rPr>
          <w:i/>
          <w:color w:val="050505"/>
          <w:sz w:val="34"/>
          <w:szCs w:val="34"/>
          <w:highlight w:val="white"/>
        </w:rPr>
        <w:t xml:space="preserve"> </w:t>
      </w:r>
    </w:p>
    <w:p w14:paraId="7B98FAF5" w14:textId="01395ACC" w:rsidR="004343CD" w:rsidRDefault="00514557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Pourquoi personne ne me comprend</w:t>
      </w:r>
      <w:r>
        <w:rPr>
          <w:i/>
          <w:color w:val="050505"/>
          <w:sz w:val="34"/>
          <w:szCs w:val="34"/>
          <w:highlight w:val="white"/>
        </w:rPr>
        <w:t> ?</w:t>
      </w:r>
      <w:r w:rsidRPr="00CA487D">
        <w:rPr>
          <w:i/>
          <w:color w:val="050505"/>
          <w:sz w:val="34"/>
          <w:szCs w:val="34"/>
          <w:highlight w:val="white"/>
        </w:rPr>
        <w:br/>
        <w:t>Pourquoi ai</w:t>
      </w:r>
      <w:r w:rsidR="004343CD">
        <w:rPr>
          <w:i/>
          <w:color w:val="050505"/>
          <w:sz w:val="34"/>
          <w:szCs w:val="34"/>
          <w:highlight w:val="white"/>
        </w:rPr>
        <w:t>-je</w:t>
      </w:r>
      <w:r w:rsidRPr="00CA487D">
        <w:rPr>
          <w:i/>
          <w:color w:val="050505"/>
          <w:sz w:val="34"/>
          <w:szCs w:val="34"/>
          <w:highlight w:val="white"/>
        </w:rPr>
        <w:t xml:space="preserve"> l’impression</w:t>
      </w:r>
    </w:p>
    <w:p w14:paraId="5F010126" w14:textId="77777777" w:rsidR="004343CD" w:rsidRDefault="00000000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que même l’Évangile est à côté de la plaque</w:t>
      </w:r>
      <w:r w:rsidR="00514557">
        <w:rPr>
          <w:i/>
          <w:color w:val="050505"/>
          <w:sz w:val="34"/>
          <w:szCs w:val="34"/>
          <w:highlight w:val="white"/>
        </w:rPr>
        <w:t> ?</w:t>
      </w:r>
      <w:r w:rsidRPr="00CA487D">
        <w:rPr>
          <w:i/>
          <w:color w:val="050505"/>
          <w:sz w:val="34"/>
          <w:szCs w:val="34"/>
          <w:highlight w:val="white"/>
        </w:rPr>
        <w:br/>
        <w:t>Que de ressentis enfouis... Que d’aigreur non exprimée...</w:t>
      </w:r>
      <w:r w:rsidR="004343CD">
        <w:rPr>
          <w:i/>
          <w:color w:val="050505"/>
          <w:sz w:val="34"/>
          <w:szCs w:val="34"/>
          <w:highlight w:val="white"/>
        </w:rPr>
        <w:t> !</w:t>
      </w:r>
    </w:p>
    <w:p w14:paraId="48D97348" w14:textId="77777777" w:rsidR="004343CD" w:rsidRPr="004343CD" w:rsidRDefault="004343CD" w:rsidP="004343CD">
      <w:pPr>
        <w:spacing w:line="324" w:lineRule="auto"/>
        <w:jc w:val="center"/>
        <w:rPr>
          <w:i/>
          <w:color w:val="050505"/>
          <w:sz w:val="28"/>
          <w:szCs w:val="28"/>
          <w:highlight w:val="white"/>
        </w:rPr>
      </w:pPr>
    </w:p>
    <w:p w14:paraId="7A3154DD" w14:textId="43DDB1D0" w:rsidR="00B44259" w:rsidRDefault="00000000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J’ai besoin de quelqu’un qui m’écoute </w:t>
      </w:r>
    </w:p>
    <w:p w14:paraId="40D147FA" w14:textId="1E067E8B" w:rsidR="004343CD" w:rsidRDefault="00000000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sans vouloir me mettre le grappin dessus,</w:t>
      </w:r>
    </w:p>
    <w:p w14:paraId="7FF4A8FC" w14:textId="77777777" w:rsidR="004343CD" w:rsidRDefault="00000000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 xml:space="preserve">sans me faire des propositions </w:t>
      </w:r>
    </w:p>
    <w:p w14:paraId="4DFC268C" w14:textId="70906B76" w:rsidR="004343CD" w:rsidRDefault="00000000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aussi farfelues les unes que les autres,</w:t>
      </w:r>
      <w:r w:rsidRPr="00CA487D">
        <w:rPr>
          <w:i/>
          <w:color w:val="050505"/>
          <w:sz w:val="34"/>
          <w:szCs w:val="34"/>
          <w:highlight w:val="white"/>
        </w:rPr>
        <w:br/>
        <w:t>sans m’envoyer à la figure une morale,</w:t>
      </w:r>
    </w:p>
    <w:p w14:paraId="0000009E" w14:textId="7233F2F2" w:rsidR="00485A6A" w:rsidRPr="00CA487D" w:rsidRDefault="00000000" w:rsidP="004343CD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des leçons, des sermons, des promesses...</w:t>
      </w:r>
    </w:p>
    <w:p w14:paraId="0000009F" w14:textId="36FF05DB" w:rsidR="00485A6A" w:rsidRPr="004343CD" w:rsidRDefault="00485A6A">
      <w:pPr>
        <w:jc w:val="center"/>
        <w:rPr>
          <w:i/>
          <w:color w:val="050505"/>
          <w:sz w:val="28"/>
          <w:szCs w:val="28"/>
          <w:highlight w:val="white"/>
        </w:rPr>
      </w:pPr>
    </w:p>
    <w:p w14:paraId="712C5E59" w14:textId="77777777" w:rsidR="004343CD" w:rsidRDefault="00000000" w:rsidP="004343CD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Tu es là, toi, discret, disponible, calme</w:t>
      </w:r>
      <w:r w:rsidR="004343CD">
        <w:rPr>
          <w:i/>
          <w:color w:val="050505"/>
          <w:sz w:val="34"/>
          <w:szCs w:val="34"/>
          <w:highlight w:val="white"/>
        </w:rPr>
        <w:t>.</w:t>
      </w:r>
    </w:p>
    <w:p w14:paraId="2BE03FB8" w14:textId="77777777" w:rsidR="004343CD" w:rsidRDefault="00000000" w:rsidP="004343CD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Donne-moi de savoir lire les signes des temps, porteurs d’espoir</w:t>
      </w:r>
      <w:r w:rsidR="004343CD">
        <w:rPr>
          <w:i/>
          <w:color w:val="050505"/>
          <w:sz w:val="34"/>
          <w:szCs w:val="34"/>
          <w:highlight w:val="white"/>
        </w:rPr>
        <w:t> !</w:t>
      </w:r>
    </w:p>
    <w:p w14:paraId="23F4F344" w14:textId="77777777" w:rsidR="004343CD" w:rsidRDefault="00000000" w:rsidP="004343CD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Donne-moi de transformer ma colère en projet</w:t>
      </w:r>
      <w:r w:rsidR="004343CD">
        <w:rPr>
          <w:i/>
          <w:color w:val="050505"/>
          <w:sz w:val="34"/>
          <w:szCs w:val="34"/>
          <w:highlight w:val="white"/>
        </w:rPr>
        <w:t> !</w:t>
      </w:r>
    </w:p>
    <w:p w14:paraId="01CB97DA" w14:textId="07254136" w:rsidR="004343CD" w:rsidRDefault="00000000" w:rsidP="004343CD">
      <w:pPr>
        <w:spacing w:after="120"/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Donne-moi la patience d’accepter de prendre du temps</w:t>
      </w:r>
    </w:p>
    <w:p w14:paraId="000000A0" w14:textId="1E03A4B6" w:rsidR="00485A6A" w:rsidRPr="00CA487D" w:rsidRDefault="00000000" w:rsidP="004343CD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pour rendre le dialogue fécond</w:t>
      </w:r>
      <w:r w:rsidR="004343CD">
        <w:rPr>
          <w:i/>
          <w:color w:val="050505"/>
          <w:sz w:val="34"/>
          <w:szCs w:val="34"/>
          <w:highlight w:val="white"/>
        </w:rPr>
        <w:t> !</w:t>
      </w:r>
    </w:p>
    <w:p w14:paraId="2EFDD6B9" w14:textId="77777777" w:rsidR="004C30C4" w:rsidRDefault="004C30C4">
      <w:pPr>
        <w:rPr>
          <w:sz w:val="50"/>
          <w:szCs w:val="50"/>
        </w:rPr>
      </w:pPr>
      <w:r>
        <w:rPr>
          <w:sz w:val="50"/>
          <w:szCs w:val="50"/>
        </w:rPr>
        <w:br w:type="page"/>
      </w:r>
    </w:p>
    <w:p w14:paraId="000000A1" w14:textId="433DA55E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lastRenderedPageBreak/>
        <w:t>J’aime l’école...</w:t>
      </w:r>
    </w:p>
    <w:p w14:paraId="000000A2" w14:textId="1DD17577" w:rsidR="00485A6A" w:rsidRPr="00F04AFB" w:rsidRDefault="00485A6A">
      <w:pPr>
        <w:jc w:val="center"/>
        <w:rPr>
          <w:sz w:val="28"/>
          <w:szCs w:val="28"/>
        </w:rPr>
      </w:pPr>
    </w:p>
    <w:p w14:paraId="000000A3" w14:textId="078B6A37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Ce que j’aime le beau</w:t>
      </w:r>
      <w:r w:rsidR="00480D91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dit Dieu...</w:t>
      </w:r>
    </w:p>
    <w:p w14:paraId="000000A4" w14:textId="72C38BA5" w:rsidR="00485A6A" w:rsidRPr="00F04AFB" w:rsidRDefault="00485A6A">
      <w:pPr>
        <w:jc w:val="center"/>
        <w:rPr>
          <w:i/>
          <w:color w:val="050505"/>
          <w:sz w:val="20"/>
          <w:szCs w:val="20"/>
          <w:highlight w:val="white"/>
        </w:rPr>
      </w:pPr>
    </w:p>
    <w:p w14:paraId="7FB64476" w14:textId="77777777" w:rsidR="00480D91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Comment mes enfants vont-ils être initiés</w:t>
      </w:r>
    </w:p>
    <w:p w14:paraId="341A4802" w14:textId="77777777" w:rsidR="00480D91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à cette beauté qui les entoure, que je leur ai léguée,</w:t>
      </w:r>
    </w:p>
    <w:p w14:paraId="000000A5" w14:textId="7B606EE6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qu’une méditation et un œil attentif sauront repérer</w:t>
      </w:r>
      <w:r w:rsidR="00480D91">
        <w:rPr>
          <w:i/>
          <w:color w:val="050505"/>
          <w:sz w:val="34"/>
          <w:szCs w:val="34"/>
          <w:highlight w:val="white"/>
        </w:rPr>
        <w:t>… ?</w:t>
      </w:r>
    </w:p>
    <w:p w14:paraId="000000A6" w14:textId="43C8E5E7" w:rsidR="00485A6A" w:rsidRPr="00CA487D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A7" w14:textId="59BA2E1C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Ce que j’aime le vrai</w:t>
      </w:r>
      <w:r w:rsidR="00480D91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dit Dieu...</w:t>
      </w:r>
    </w:p>
    <w:p w14:paraId="000000A8" w14:textId="14A8831E" w:rsidR="00485A6A" w:rsidRPr="00F04AFB" w:rsidRDefault="00485A6A">
      <w:pPr>
        <w:jc w:val="center"/>
        <w:rPr>
          <w:i/>
          <w:color w:val="050505"/>
          <w:sz w:val="20"/>
          <w:szCs w:val="20"/>
          <w:highlight w:val="white"/>
        </w:rPr>
      </w:pPr>
    </w:p>
    <w:p w14:paraId="31E96D06" w14:textId="63083AE5" w:rsidR="009B05A5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Comment sauront-ils reconnaître la vérité dans cette masse</w:t>
      </w:r>
    </w:p>
    <w:p w14:paraId="000000A9" w14:textId="2676AD77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de mensonges et d’erreurs diffusées à longueur de journée</w:t>
      </w:r>
      <w:r w:rsidR="009B05A5">
        <w:rPr>
          <w:i/>
          <w:color w:val="050505"/>
          <w:sz w:val="34"/>
          <w:szCs w:val="34"/>
          <w:highlight w:val="white"/>
        </w:rPr>
        <w:t>… ?</w:t>
      </w:r>
    </w:p>
    <w:p w14:paraId="000000AA" w14:textId="64C78B3C" w:rsidR="00485A6A" w:rsidRPr="00CA487D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AB" w14:textId="0B23DE13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Ce que j’aime le bon</w:t>
      </w:r>
      <w:r w:rsidR="00480D91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dit Dieu...</w:t>
      </w:r>
    </w:p>
    <w:p w14:paraId="000000AC" w14:textId="58686305" w:rsidR="00485A6A" w:rsidRPr="00F04AFB" w:rsidRDefault="00485A6A">
      <w:pPr>
        <w:jc w:val="center"/>
        <w:rPr>
          <w:i/>
          <w:color w:val="050505"/>
          <w:sz w:val="20"/>
          <w:szCs w:val="20"/>
          <w:highlight w:val="white"/>
        </w:rPr>
      </w:pPr>
    </w:p>
    <w:p w14:paraId="382BEF30" w14:textId="77777777" w:rsidR="009B05A5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Comment pourront-ils apprécier la bonté, la douceur</w:t>
      </w:r>
      <w:r w:rsidR="009B05A5">
        <w:rPr>
          <w:i/>
          <w:color w:val="050505"/>
          <w:sz w:val="34"/>
          <w:szCs w:val="34"/>
          <w:highlight w:val="white"/>
        </w:rPr>
        <w:t>,</w:t>
      </w:r>
    </w:p>
    <w:p w14:paraId="14FB0BA5" w14:textId="7DFA7ABA" w:rsidR="009B05A5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alors qu’autour de nous ce n’est que rivalité,</w:t>
      </w:r>
    </w:p>
    <w:p w14:paraId="000000AD" w14:textId="4346FA3F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concurrence, comparaison</w:t>
      </w:r>
      <w:r w:rsidR="009B05A5">
        <w:rPr>
          <w:i/>
          <w:color w:val="050505"/>
          <w:sz w:val="34"/>
          <w:szCs w:val="34"/>
          <w:highlight w:val="white"/>
        </w:rPr>
        <w:t>… ?</w:t>
      </w:r>
    </w:p>
    <w:p w14:paraId="000000AE" w14:textId="42C3404E" w:rsidR="00485A6A" w:rsidRPr="00CA487D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AF" w14:textId="589B4047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Ce que j’aime le juste</w:t>
      </w:r>
      <w:r w:rsidR="00480D91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dit Dieu...</w:t>
      </w:r>
    </w:p>
    <w:p w14:paraId="000000B0" w14:textId="660A546B" w:rsidR="00485A6A" w:rsidRPr="00F04AFB" w:rsidRDefault="00485A6A">
      <w:pPr>
        <w:jc w:val="center"/>
        <w:rPr>
          <w:i/>
          <w:color w:val="050505"/>
          <w:sz w:val="20"/>
          <w:szCs w:val="20"/>
          <w:highlight w:val="white"/>
        </w:rPr>
      </w:pPr>
    </w:p>
    <w:p w14:paraId="62DCAD13" w14:textId="46E8A84A" w:rsidR="009B05A5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Comment arriveront-ils à reconnaître la justesse</w:t>
      </w:r>
    </w:p>
    <w:p w14:paraId="000000B1" w14:textId="0D431DD8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dans cette accumulation de lois, de droits et d’injustices</w:t>
      </w:r>
      <w:r w:rsidR="009B05A5">
        <w:rPr>
          <w:i/>
          <w:color w:val="050505"/>
          <w:sz w:val="34"/>
          <w:szCs w:val="34"/>
          <w:highlight w:val="white"/>
        </w:rPr>
        <w:t>… ?</w:t>
      </w:r>
    </w:p>
    <w:p w14:paraId="000000B2" w14:textId="6D990F8D" w:rsidR="00485A6A" w:rsidRPr="00CA487D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B3" w14:textId="59804057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Ce que j’aime l’école</w:t>
      </w:r>
      <w:r w:rsidR="009B05A5">
        <w:rPr>
          <w:i/>
          <w:color w:val="050505"/>
          <w:sz w:val="34"/>
          <w:szCs w:val="34"/>
          <w:highlight w:val="white"/>
        </w:rPr>
        <w:t> !</w:t>
      </w:r>
      <w:r w:rsidRPr="00CA487D">
        <w:rPr>
          <w:i/>
          <w:color w:val="050505"/>
          <w:sz w:val="34"/>
          <w:szCs w:val="34"/>
          <w:highlight w:val="white"/>
        </w:rPr>
        <w:t xml:space="preserve"> dit Dieu...</w:t>
      </w:r>
    </w:p>
    <w:p w14:paraId="000000B4" w14:textId="36B8B873" w:rsidR="00485A6A" w:rsidRPr="00F04AFB" w:rsidRDefault="00485A6A">
      <w:pPr>
        <w:jc w:val="center"/>
        <w:rPr>
          <w:i/>
          <w:color w:val="050505"/>
          <w:sz w:val="20"/>
          <w:szCs w:val="20"/>
          <w:highlight w:val="white"/>
        </w:rPr>
      </w:pPr>
    </w:p>
    <w:p w14:paraId="6411C390" w14:textId="39AB08A6" w:rsidR="009B05A5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Là</w:t>
      </w:r>
      <w:r w:rsidR="009B05A5">
        <w:rPr>
          <w:i/>
          <w:color w:val="050505"/>
          <w:sz w:val="34"/>
          <w:szCs w:val="34"/>
          <w:highlight w:val="white"/>
        </w:rPr>
        <w:t>,</w:t>
      </w:r>
      <w:r w:rsidRPr="00CA487D">
        <w:rPr>
          <w:i/>
          <w:color w:val="050505"/>
          <w:sz w:val="34"/>
          <w:szCs w:val="34"/>
          <w:highlight w:val="white"/>
        </w:rPr>
        <w:t xml:space="preserve"> se trouvent des femmes et des hommes sensibles au beau,</w:t>
      </w:r>
    </w:p>
    <w:p w14:paraId="1582F7E4" w14:textId="5C6CB194" w:rsidR="009B05A5" w:rsidRDefault="009B05A5">
      <w:pPr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a</w:t>
      </w:r>
      <w:r w:rsidRPr="00CA487D">
        <w:rPr>
          <w:i/>
          <w:color w:val="050505"/>
          <w:sz w:val="34"/>
          <w:szCs w:val="34"/>
          <w:highlight w:val="white"/>
        </w:rPr>
        <w:t>u vrai, au bon, au juste</w:t>
      </w:r>
      <w:r>
        <w:rPr>
          <w:i/>
          <w:color w:val="050505"/>
          <w:sz w:val="34"/>
          <w:szCs w:val="34"/>
          <w:highlight w:val="white"/>
        </w:rPr>
        <w:t> ;</w:t>
      </w:r>
      <w:r w:rsidRPr="00CA487D">
        <w:rPr>
          <w:i/>
          <w:color w:val="050505"/>
          <w:sz w:val="34"/>
          <w:szCs w:val="34"/>
          <w:highlight w:val="white"/>
        </w:rPr>
        <w:t xml:space="preserve"> ils les transmettent et les initient</w:t>
      </w:r>
    </w:p>
    <w:p w14:paraId="000000B5" w14:textId="7177A1B1" w:rsidR="00485A6A" w:rsidRPr="00CA487D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CA487D">
        <w:rPr>
          <w:i/>
          <w:color w:val="050505"/>
          <w:sz w:val="34"/>
          <w:szCs w:val="34"/>
          <w:highlight w:val="white"/>
        </w:rPr>
        <w:t>aux enfants qui leur sont confiés.</w:t>
      </w:r>
    </w:p>
    <w:p w14:paraId="000000B6" w14:textId="50EBD7E7" w:rsidR="00485A6A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B7" w14:textId="01089E03" w:rsidR="00485A6A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Merci aux enseignants</w:t>
      </w:r>
      <w:r w:rsidR="009B05A5">
        <w:rPr>
          <w:i/>
          <w:color w:val="050505"/>
          <w:sz w:val="34"/>
          <w:szCs w:val="34"/>
          <w:highlight w:val="white"/>
        </w:rPr>
        <w:t> !</w:t>
      </w:r>
      <w:r w:rsidRPr="007902D5">
        <w:rPr>
          <w:i/>
          <w:color w:val="050505"/>
          <w:sz w:val="34"/>
          <w:szCs w:val="34"/>
          <w:highlight w:val="white"/>
        </w:rPr>
        <w:t xml:space="preserve"> dit Dieu, car leur tâche est rude...</w:t>
      </w:r>
    </w:p>
    <w:p w14:paraId="2F66F5F7" w14:textId="77777777" w:rsidR="00480D91" w:rsidRPr="00480D91" w:rsidRDefault="00480D91">
      <w:pPr>
        <w:jc w:val="center"/>
        <w:rPr>
          <w:i/>
          <w:color w:val="050505"/>
          <w:sz w:val="18"/>
          <w:szCs w:val="18"/>
          <w:highlight w:val="white"/>
        </w:rPr>
      </w:pPr>
    </w:p>
    <w:p w14:paraId="190825D6" w14:textId="77777777" w:rsidR="004C30C4" w:rsidRPr="00480D91" w:rsidRDefault="004C30C4">
      <w:pPr>
        <w:rPr>
          <w:sz w:val="28"/>
          <w:szCs w:val="28"/>
        </w:rPr>
      </w:pPr>
      <w:r>
        <w:rPr>
          <w:sz w:val="58"/>
          <w:szCs w:val="58"/>
        </w:rPr>
        <w:br w:type="page"/>
      </w:r>
    </w:p>
    <w:p w14:paraId="716EEA29" w14:textId="77777777" w:rsidR="002E6DE8" w:rsidRPr="002E6DE8" w:rsidRDefault="002E6DE8" w:rsidP="002E6DE8">
      <w:pPr>
        <w:jc w:val="center"/>
        <w:rPr>
          <w:b/>
          <w:bCs/>
          <w:sz w:val="20"/>
          <w:szCs w:val="20"/>
        </w:rPr>
      </w:pPr>
    </w:p>
    <w:p w14:paraId="000000B8" w14:textId="0C09DCF9" w:rsidR="00485A6A" w:rsidRPr="00CA487D" w:rsidRDefault="00000000" w:rsidP="00525D36">
      <w:pPr>
        <w:spacing w:before="240" w:after="12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Le moment</w:t>
      </w:r>
    </w:p>
    <w:p w14:paraId="000000B9" w14:textId="3F8EC84E" w:rsidR="00485A6A" w:rsidRDefault="00485A6A">
      <w:pPr>
        <w:jc w:val="center"/>
      </w:pPr>
    </w:p>
    <w:p w14:paraId="000000BA" w14:textId="114A0074" w:rsidR="00485A6A" w:rsidRPr="007902D5" w:rsidRDefault="00F04AFB">
      <w:pPr>
        <w:spacing w:before="240" w:after="240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I</w:t>
      </w:r>
      <w:r w:rsidRPr="007902D5">
        <w:rPr>
          <w:i/>
          <w:color w:val="050505"/>
          <w:sz w:val="34"/>
          <w:szCs w:val="34"/>
          <w:highlight w:val="white"/>
        </w:rPr>
        <w:t>l y a toujours un moment</w:t>
      </w:r>
      <w:r w:rsidR="00525D36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t xml:space="preserve"> et ce moment, il ne faut pas le rater.</w:t>
      </w:r>
    </w:p>
    <w:p w14:paraId="2A4F7934" w14:textId="77777777" w:rsidR="00525D36" w:rsidRDefault="00000000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Le moment du premier cri,</w:t>
      </w:r>
      <w:r w:rsidRPr="007902D5">
        <w:rPr>
          <w:i/>
          <w:color w:val="050505"/>
          <w:sz w:val="34"/>
          <w:szCs w:val="34"/>
          <w:highlight w:val="white"/>
        </w:rPr>
        <w:br/>
        <w:t>le moment du premier mot,</w:t>
      </w:r>
      <w:r w:rsidRPr="007902D5">
        <w:rPr>
          <w:i/>
          <w:color w:val="050505"/>
          <w:sz w:val="34"/>
          <w:szCs w:val="34"/>
          <w:highlight w:val="white"/>
        </w:rPr>
        <w:br/>
        <w:t>le moment du premier pas,</w:t>
      </w:r>
      <w:r w:rsidRPr="007902D5">
        <w:rPr>
          <w:i/>
          <w:color w:val="050505"/>
          <w:sz w:val="34"/>
          <w:szCs w:val="34"/>
          <w:highlight w:val="white"/>
        </w:rPr>
        <w:br/>
        <w:t>le moment du premier baiser,</w:t>
      </w:r>
      <w:r w:rsidRPr="007902D5">
        <w:rPr>
          <w:i/>
          <w:color w:val="050505"/>
          <w:sz w:val="34"/>
          <w:szCs w:val="34"/>
          <w:highlight w:val="white"/>
        </w:rPr>
        <w:br/>
        <w:t xml:space="preserve">le moment du premier </w:t>
      </w:r>
      <w:r w:rsidR="00F04AFB">
        <w:rPr>
          <w:i/>
          <w:color w:val="050505"/>
          <w:sz w:val="34"/>
          <w:szCs w:val="34"/>
          <w:highlight w:val="white"/>
        </w:rPr>
        <w:t>« </w:t>
      </w:r>
      <w:r w:rsidRPr="007902D5">
        <w:rPr>
          <w:i/>
          <w:color w:val="050505"/>
          <w:sz w:val="34"/>
          <w:szCs w:val="34"/>
          <w:highlight w:val="white"/>
        </w:rPr>
        <w:t>je t’aime</w:t>
      </w:r>
      <w:r w:rsidR="00F04AFB">
        <w:rPr>
          <w:i/>
          <w:color w:val="050505"/>
          <w:sz w:val="34"/>
          <w:szCs w:val="34"/>
          <w:highlight w:val="white"/>
        </w:rPr>
        <w:t> »</w:t>
      </w:r>
      <w:r w:rsidRPr="007902D5">
        <w:rPr>
          <w:i/>
          <w:color w:val="050505"/>
          <w:sz w:val="34"/>
          <w:szCs w:val="34"/>
          <w:highlight w:val="white"/>
        </w:rPr>
        <w:t xml:space="preserve">, </w:t>
      </w:r>
    </w:p>
    <w:p w14:paraId="000000BB" w14:textId="342C80A1" w:rsidR="00485A6A" w:rsidRPr="007902D5" w:rsidRDefault="00000000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le moment du premier départ...</w:t>
      </w:r>
    </w:p>
    <w:p w14:paraId="000000BC" w14:textId="18CD5384" w:rsidR="00485A6A" w:rsidRPr="00F04AFB" w:rsidRDefault="00485A6A" w:rsidP="002E6DE8">
      <w:pPr>
        <w:spacing w:line="324" w:lineRule="auto"/>
        <w:jc w:val="center"/>
        <w:rPr>
          <w:i/>
          <w:color w:val="050505"/>
          <w:highlight w:val="white"/>
        </w:rPr>
      </w:pPr>
    </w:p>
    <w:p w14:paraId="4507356E" w14:textId="77777777" w:rsidR="00F04AFB" w:rsidRDefault="00000000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Le moment du dernier mot,</w:t>
      </w:r>
      <w:r w:rsidRPr="007902D5">
        <w:rPr>
          <w:i/>
          <w:color w:val="050505"/>
          <w:sz w:val="34"/>
          <w:szCs w:val="34"/>
          <w:highlight w:val="white"/>
        </w:rPr>
        <w:br/>
        <w:t>le moment du dernier sourire,</w:t>
      </w:r>
      <w:r w:rsidRPr="007902D5">
        <w:rPr>
          <w:i/>
          <w:color w:val="050505"/>
          <w:sz w:val="34"/>
          <w:szCs w:val="34"/>
          <w:highlight w:val="white"/>
        </w:rPr>
        <w:br/>
        <w:t>le moment de la dernière larme,</w:t>
      </w:r>
      <w:r w:rsidRPr="007902D5">
        <w:rPr>
          <w:i/>
          <w:color w:val="050505"/>
          <w:sz w:val="34"/>
          <w:szCs w:val="34"/>
          <w:highlight w:val="white"/>
        </w:rPr>
        <w:br/>
        <w:t>le moment du dernier souffle,</w:t>
      </w:r>
      <w:r w:rsidRPr="007902D5">
        <w:rPr>
          <w:i/>
          <w:color w:val="050505"/>
          <w:sz w:val="34"/>
          <w:szCs w:val="34"/>
          <w:highlight w:val="white"/>
        </w:rPr>
        <w:br/>
        <w:t>le moment du dernier battement de cœur,</w:t>
      </w:r>
    </w:p>
    <w:p w14:paraId="000000BD" w14:textId="5FF836AD" w:rsidR="00485A6A" w:rsidRPr="007902D5" w:rsidRDefault="00000000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 xml:space="preserve">le moment du dernier </w:t>
      </w:r>
      <w:r w:rsidR="00F04AFB">
        <w:rPr>
          <w:i/>
          <w:color w:val="050505"/>
          <w:sz w:val="34"/>
          <w:szCs w:val="34"/>
          <w:highlight w:val="white"/>
        </w:rPr>
        <w:t>« </w:t>
      </w:r>
      <w:r w:rsidRPr="007902D5">
        <w:rPr>
          <w:i/>
          <w:color w:val="050505"/>
          <w:sz w:val="34"/>
          <w:szCs w:val="34"/>
          <w:highlight w:val="white"/>
        </w:rPr>
        <w:t>je t’aime</w:t>
      </w:r>
      <w:r w:rsidR="00F04AFB">
        <w:rPr>
          <w:i/>
          <w:color w:val="050505"/>
          <w:sz w:val="34"/>
          <w:szCs w:val="34"/>
          <w:highlight w:val="white"/>
        </w:rPr>
        <w:t> »</w:t>
      </w:r>
      <w:r w:rsidRPr="007902D5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br/>
        <w:t>le moment du dernier départ...</w:t>
      </w:r>
    </w:p>
    <w:p w14:paraId="71DE6716" w14:textId="77777777" w:rsidR="00F04AFB" w:rsidRPr="00F04AFB" w:rsidRDefault="00F04AFB" w:rsidP="002E6DE8">
      <w:pPr>
        <w:spacing w:line="324" w:lineRule="auto"/>
        <w:jc w:val="center"/>
        <w:rPr>
          <w:i/>
          <w:color w:val="050505"/>
          <w:sz w:val="28"/>
          <w:szCs w:val="28"/>
          <w:highlight w:val="white"/>
        </w:rPr>
      </w:pPr>
    </w:p>
    <w:p w14:paraId="17048983" w14:textId="7AC85128" w:rsidR="00F04AFB" w:rsidRDefault="00000000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Je sais</w:t>
      </w:r>
      <w:r w:rsidR="00F04AFB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Seigneur</w:t>
      </w:r>
      <w:r w:rsidR="00F04AFB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br/>
        <w:t>que tu es présent</w:t>
      </w:r>
      <w:r w:rsidR="00F04AFB">
        <w:rPr>
          <w:i/>
          <w:color w:val="050505"/>
          <w:sz w:val="34"/>
          <w:szCs w:val="34"/>
          <w:highlight w:val="white"/>
        </w:rPr>
        <w:t xml:space="preserve"> </w:t>
      </w:r>
      <w:r w:rsidRPr="007902D5">
        <w:rPr>
          <w:i/>
          <w:color w:val="050505"/>
          <w:sz w:val="34"/>
          <w:szCs w:val="34"/>
          <w:highlight w:val="white"/>
        </w:rPr>
        <w:t>à chacun de ces moments...</w:t>
      </w:r>
    </w:p>
    <w:p w14:paraId="000000BE" w14:textId="3ABF7675" w:rsidR="00485A6A" w:rsidRPr="007902D5" w:rsidRDefault="00000000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Chacun de ces moments est habité par toi</w:t>
      </w:r>
      <w:r w:rsidR="00F04AFB">
        <w:rPr>
          <w:i/>
          <w:color w:val="050505"/>
          <w:sz w:val="34"/>
          <w:szCs w:val="34"/>
          <w:highlight w:val="white"/>
        </w:rPr>
        <w:t> !</w:t>
      </w:r>
    </w:p>
    <w:p w14:paraId="5A2C5C5D" w14:textId="2A616845" w:rsidR="002E6DE8" w:rsidRDefault="00000000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 xml:space="preserve">Au commencement était le </w:t>
      </w:r>
      <w:r w:rsidR="00F04AFB">
        <w:rPr>
          <w:i/>
          <w:color w:val="050505"/>
          <w:sz w:val="34"/>
          <w:szCs w:val="34"/>
          <w:highlight w:val="white"/>
        </w:rPr>
        <w:t>V</w:t>
      </w:r>
      <w:r w:rsidRPr="007902D5">
        <w:rPr>
          <w:i/>
          <w:color w:val="050505"/>
          <w:sz w:val="34"/>
          <w:szCs w:val="34"/>
          <w:highlight w:val="white"/>
        </w:rPr>
        <w:t>erbe...</w:t>
      </w:r>
      <w:r w:rsidRPr="007902D5">
        <w:rPr>
          <w:i/>
          <w:color w:val="050505"/>
          <w:sz w:val="34"/>
          <w:szCs w:val="34"/>
          <w:highlight w:val="white"/>
        </w:rPr>
        <w:br/>
        <w:t>À la fin... Y</w:t>
      </w:r>
      <w:r w:rsidR="002E6DE8">
        <w:rPr>
          <w:i/>
          <w:color w:val="050505"/>
          <w:sz w:val="34"/>
          <w:szCs w:val="34"/>
          <w:highlight w:val="white"/>
        </w:rPr>
        <w:t xml:space="preserve"> </w:t>
      </w:r>
      <w:r w:rsidRPr="007902D5">
        <w:rPr>
          <w:i/>
          <w:color w:val="050505"/>
          <w:sz w:val="34"/>
          <w:szCs w:val="34"/>
          <w:highlight w:val="white"/>
        </w:rPr>
        <w:t>a-t-il vraiment une fin...</w:t>
      </w:r>
      <w:r w:rsidR="00F04AFB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br/>
        <w:t>Ou s’agit-il d’un éternel commencement</w:t>
      </w:r>
      <w:r w:rsidR="002E6DE8">
        <w:rPr>
          <w:i/>
          <w:color w:val="050505"/>
          <w:sz w:val="34"/>
          <w:szCs w:val="34"/>
          <w:highlight w:val="white"/>
        </w:rPr>
        <w:t> ?</w:t>
      </w:r>
    </w:p>
    <w:p w14:paraId="000000BF" w14:textId="2A71FFCD" w:rsidR="00485A6A" w:rsidRPr="007902D5" w:rsidRDefault="002E6DE8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L</w:t>
      </w:r>
      <w:r w:rsidRPr="007902D5">
        <w:rPr>
          <w:i/>
          <w:color w:val="050505"/>
          <w:sz w:val="34"/>
          <w:szCs w:val="34"/>
          <w:highlight w:val="white"/>
        </w:rPr>
        <w:t>e moment d’un nouveau commencement avec toi</w:t>
      </w:r>
    </w:p>
    <w:p w14:paraId="000000C0" w14:textId="2E491C27" w:rsidR="00485A6A" w:rsidRPr="007902D5" w:rsidRDefault="002E6DE8" w:rsidP="002E6DE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t</w:t>
      </w:r>
      <w:r w:rsidRPr="007902D5">
        <w:rPr>
          <w:i/>
          <w:color w:val="050505"/>
          <w:sz w:val="34"/>
          <w:szCs w:val="34"/>
          <w:highlight w:val="white"/>
        </w:rPr>
        <w:t>out au long de cette nouvelle année</w:t>
      </w:r>
      <w:r>
        <w:rPr>
          <w:i/>
          <w:color w:val="050505"/>
          <w:sz w:val="34"/>
          <w:szCs w:val="34"/>
          <w:highlight w:val="white"/>
        </w:rPr>
        <w:t> !</w:t>
      </w:r>
    </w:p>
    <w:p w14:paraId="65F66C62" w14:textId="77777777" w:rsidR="004C30C4" w:rsidRPr="002E6DE8" w:rsidRDefault="004C30C4">
      <w:pPr>
        <w:rPr>
          <w:sz w:val="16"/>
          <w:szCs w:val="16"/>
        </w:rPr>
      </w:pPr>
      <w:r>
        <w:rPr>
          <w:sz w:val="54"/>
          <w:szCs w:val="54"/>
        </w:rPr>
        <w:br w:type="page"/>
      </w:r>
    </w:p>
    <w:p w14:paraId="3C20B95A" w14:textId="77777777" w:rsidR="0043617B" w:rsidRPr="0043617B" w:rsidRDefault="0043617B" w:rsidP="0043617B">
      <w:pPr>
        <w:spacing w:line="240" w:lineRule="auto"/>
        <w:jc w:val="center"/>
        <w:rPr>
          <w:b/>
          <w:bCs/>
          <w:sz w:val="20"/>
          <w:szCs w:val="20"/>
        </w:rPr>
      </w:pPr>
    </w:p>
    <w:p w14:paraId="000000C2" w14:textId="30FB84C1" w:rsidR="00485A6A" w:rsidRPr="00CA487D" w:rsidRDefault="00000000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À ta place...</w:t>
      </w:r>
    </w:p>
    <w:p w14:paraId="000000C3" w14:textId="5412AA67" w:rsidR="00485A6A" w:rsidRPr="007902D5" w:rsidRDefault="00000000" w:rsidP="0043617B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Je pourrais être à ta place...</w:t>
      </w:r>
      <w:r w:rsidRPr="007902D5">
        <w:rPr>
          <w:i/>
          <w:color w:val="050505"/>
          <w:sz w:val="34"/>
          <w:szCs w:val="34"/>
          <w:highlight w:val="white"/>
        </w:rPr>
        <w:br/>
        <w:t>un moment d’égarement,</w:t>
      </w:r>
      <w:r w:rsidR="00844A71">
        <w:rPr>
          <w:i/>
          <w:color w:val="050505"/>
          <w:sz w:val="34"/>
          <w:szCs w:val="34"/>
          <w:highlight w:val="white"/>
        </w:rPr>
        <w:t xml:space="preserve"> </w:t>
      </w:r>
      <w:r w:rsidR="00844A71" w:rsidRPr="007902D5">
        <w:rPr>
          <w:i/>
          <w:color w:val="050505"/>
          <w:sz w:val="34"/>
          <w:szCs w:val="34"/>
          <w:highlight w:val="white"/>
        </w:rPr>
        <w:t>une tentation,</w:t>
      </w:r>
      <w:r w:rsidRPr="007902D5">
        <w:rPr>
          <w:i/>
          <w:color w:val="050505"/>
          <w:sz w:val="34"/>
          <w:szCs w:val="34"/>
          <w:highlight w:val="white"/>
        </w:rPr>
        <w:br/>
        <w:t>un geste non maîtrisé, un acte non assumé</w:t>
      </w:r>
      <w:r w:rsidR="0043617B">
        <w:rPr>
          <w:i/>
          <w:color w:val="050505"/>
          <w:sz w:val="34"/>
          <w:szCs w:val="34"/>
          <w:highlight w:val="white"/>
        </w:rPr>
        <w:t> !</w:t>
      </w:r>
    </w:p>
    <w:p w14:paraId="000000C4" w14:textId="69F0AF74" w:rsidR="00485A6A" w:rsidRPr="007902D5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C5" w14:textId="34964445" w:rsidR="00485A6A" w:rsidRPr="007902D5" w:rsidRDefault="00000000" w:rsidP="0043617B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Je pourrais être à ta place,</w:t>
      </w:r>
      <w:r w:rsidRPr="007902D5">
        <w:rPr>
          <w:i/>
          <w:color w:val="050505"/>
          <w:sz w:val="34"/>
          <w:szCs w:val="34"/>
          <w:highlight w:val="white"/>
        </w:rPr>
        <w:br/>
        <w:t>à me morfondre dans la solitude</w:t>
      </w:r>
      <w:r w:rsidRPr="007902D5">
        <w:rPr>
          <w:i/>
          <w:color w:val="050505"/>
          <w:sz w:val="34"/>
          <w:szCs w:val="34"/>
          <w:highlight w:val="white"/>
        </w:rPr>
        <w:br/>
        <w:t>et le sentiment d’abandon,</w:t>
      </w:r>
      <w:r w:rsidRPr="007902D5">
        <w:rPr>
          <w:i/>
          <w:color w:val="050505"/>
          <w:sz w:val="34"/>
          <w:szCs w:val="34"/>
          <w:highlight w:val="white"/>
        </w:rPr>
        <w:br/>
        <w:t>dans 9 m</w:t>
      </w:r>
      <w:r w:rsidRPr="0043617B">
        <w:rPr>
          <w:i/>
          <w:color w:val="050505"/>
          <w:sz w:val="34"/>
          <w:szCs w:val="34"/>
          <w:highlight w:val="white"/>
          <w:vertAlign w:val="superscript"/>
        </w:rPr>
        <w:t>2</w:t>
      </w:r>
      <w:r w:rsidRPr="007902D5">
        <w:rPr>
          <w:i/>
          <w:color w:val="050505"/>
          <w:sz w:val="34"/>
          <w:szCs w:val="34"/>
          <w:highlight w:val="white"/>
        </w:rPr>
        <w:t>, avec un compagnon non choisi.</w:t>
      </w:r>
    </w:p>
    <w:p w14:paraId="000000C6" w14:textId="4D0B45D9" w:rsidR="00485A6A" w:rsidRPr="007902D5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C7" w14:textId="380C81DA" w:rsidR="00485A6A" w:rsidRPr="007902D5" w:rsidRDefault="00000000" w:rsidP="0043617B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Je pourrais être à ta place, à attendre</w:t>
      </w:r>
      <w:r w:rsidRPr="007902D5">
        <w:rPr>
          <w:i/>
          <w:color w:val="050505"/>
          <w:sz w:val="34"/>
          <w:szCs w:val="34"/>
          <w:highlight w:val="white"/>
        </w:rPr>
        <w:br/>
        <w:t>qu’un juge décide des prochains mois,</w:t>
      </w:r>
      <w:r w:rsidRPr="007902D5">
        <w:rPr>
          <w:i/>
          <w:color w:val="050505"/>
          <w:sz w:val="34"/>
          <w:szCs w:val="34"/>
          <w:highlight w:val="white"/>
        </w:rPr>
        <w:br/>
        <w:t xml:space="preserve"> des prochaines années à vivre,</w:t>
      </w:r>
      <w:r w:rsidRPr="007902D5">
        <w:rPr>
          <w:i/>
          <w:color w:val="050505"/>
          <w:sz w:val="34"/>
          <w:szCs w:val="34"/>
          <w:highlight w:val="white"/>
        </w:rPr>
        <w:br/>
        <w:t xml:space="preserve"> à voir les miens s’éloigner peu à peu de moi.</w:t>
      </w:r>
    </w:p>
    <w:p w14:paraId="000000C8" w14:textId="11D0860E" w:rsidR="00485A6A" w:rsidRPr="007902D5" w:rsidRDefault="00485A6A">
      <w:pPr>
        <w:jc w:val="center"/>
        <w:rPr>
          <w:i/>
          <w:color w:val="050505"/>
          <w:sz w:val="34"/>
          <w:szCs w:val="34"/>
          <w:highlight w:val="white"/>
        </w:rPr>
      </w:pPr>
    </w:p>
    <w:p w14:paraId="000000C9" w14:textId="48731063" w:rsidR="00485A6A" w:rsidRPr="007902D5" w:rsidRDefault="00000000" w:rsidP="0043617B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Je pourrais être à ta place,</w:t>
      </w:r>
      <w:r w:rsidRPr="007902D5">
        <w:rPr>
          <w:i/>
          <w:color w:val="050505"/>
          <w:sz w:val="34"/>
          <w:szCs w:val="34"/>
          <w:highlight w:val="white"/>
        </w:rPr>
        <w:br/>
        <w:t>à penser à la victime en pleurs,</w:t>
      </w:r>
      <w:r w:rsidRPr="007902D5">
        <w:rPr>
          <w:i/>
          <w:color w:val="050505"/>
          <w:sz w:val="34"/>
          <w:szCs w:val="34"/>
          <w:highlight w:val="white"/>
        </w:rPr>
        <w:br/>
        <w:t>qui n’était coupable que d’être là,</w:t>
      </w:r>
      <w:r w:rsidRPr="007902D5">
        <w:rPr>
          <w:i/>
          <w:color w:val="050505"/>
          <w:sz w:val="34"/>
          <w:szCs w:val="34"/>
          <w:highlight w:val="white"/>
        </w:rPr>
        <w:br/>
        <w:t>au mauvais moment,</w:t>
      </w:r>
      <w:r w:rsidRPr="007902D5">
        <w:rPr>
          <w:i/>
          <w:color w:val="050505"/>
          <w:sz w:val="34"/>
          <w:szCs w:val="34"/>
          <w:highlight w:val="white"/>
        </w:rPr>
        <w:br/>
        <w:t>à qui je ne sais que dire</w:t>
      </w:r>
      <w:r w:rsidR="0043617B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br/>
        <w:t>sinon bredouiller</w:t>
      </w:r>
      <w:r w:rsidR="0043617B">
        <w:rPr>
          <w:i/>
          <w:color w:val="050505"/>
          <w:sz w:val="34"/>
          <w:szCs w:val="34"/>
          <w:highlight w:val="white"/>
        </w:rPr>
        <w:t> : « </w:t>
      </w:r>
      <w:r w:rsidRPr="007902D5">
        <w:rPr>
          <w:i/>
          <w:color w:val="050505"/>
          <w:sz w:val="34"/>
          <w:szCs w:val="34"/>
          <w:highlight w:val="white"/>
        </w:rPr>
        <w:t>Je regrette...</w:t>
      </w:r>
      <w:r w:rsidR="0043617B">
        <w:rPr>
          <w:i/>
          <w:color w:val="050505"/>
          <w:sz w:val="34"/>
          <w:szCs w:val="34"/>
          <w:highlight w:val="white"/>
        </w:rPr>
        <w:t> »</w:t>
      </w:r>
    </w:p>
    <w:p w14:paraId="5A8B72D6" w14:textId="18FEC629" w:rsidR="0043617B" w:rsidRDefault="00000000" w:rsidP="0043617B">
      <w:pPr>
        <w:spacing w:before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Je pourrais être à ta place,</w:t>
      </w:r>
      <w:r w:rsidRPr="007902D5">
        <w:rPr>
          <w:i/>
          <w:color w:val="050505"/>
          <w:sz w:val="34"/>
          <w:szCs w:val="34"/>
          <w:highlight w:val="white"/>
        </w:rPr>
        <w:br/>
        <w:t>à entendre Jésus me dire</w:t>
      </w:r>
      <w:r w:rsidR="0043617B">
        <w:rPr>
          <w:i/>
          <w:color w:val="050505"/>
          <w:sz w:val="34"/>
          <w:szCs w:val="34"/>
          <w:highlight w:val="white"/>
        </w:rPr>
        <w:t> :</w:t>
      </w:r>
      <w:r w:rsidRPr="007902D5">
        <w:rPr>
          <w:i/>
          <w:color w:val="050505"/>
          <w:sz w:val="34"/>
          <w:szCs w:val="34"/>
          <w:highlight w:val="white"/>
        </w:rPr>
        <w:br/>
      </w:r>
      <w:r w:rsidR="0043617B">
        <w:rPr>
          <w:i/>
          <w:color w:val="050505"/>
          <w:sz w:val="34"/>
          <w:szCs w:val="34"/>
          <w:highlight w:val="white"/>
        </w:rPr>
        <w:t>« </w:t>
      </w:r>
      <w:r w:rsidRPr="007902D5">
        <w:rPr>
          <w:i/>
          <w:color w:val="050505"/>
          <w:sz w:val="34"/>
          <w:szCs w:val="34"/>
          <w:highlight w:val="white"/>
        </w:rPr>
        <w:t>Moi non plus, je ne te condamne pas</w:t>
      </w:r>
      <w:r w:rsidR="00844A71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t xml:space="preserve"> va...</w:t>
      </w:r>
    </w:p>
    <w:p w14:paraId="000000CA" w14:textId="3EF2503A" w:rsidR="00485A6A" w:rsidRDefault="00000000" w:rsidP="0043617B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Ce soir</w:t>
      </w:r>
      <w:r w:rsidR="005D2BBA">
        <w:rPr>
          <w:i/>
          <w:color w:val="050505"/>
          <w:sz w:val="34"/>
          <w:szCs w:val="34"/>
          <w:highlight w:val="white"/>
        </w:rPr>
        <w:t xml:space="preserve"> </w:t>
      </w:r>
      <w:r w:rsidRPr="007902D5">
        <w:rPr>
          <w:i/>
          <w:color w:val="050505"/>
          <w:sz w:val="34"/>
          <w:szCs w:val="34"/>
          <w:highlight w:val="white"/>
        </w:rPr>
        <w:t>même, avec moi, tu seras libre</w:t>
      </w:r>
      <w:r w:rsidR="0043617B">
        <w:rPr>
          <w:i/>
          <w:color w:val="050505"/>
          <w:sz w:val="34"/>
          <w:szCs w:val="34"/>
          <w:highlight w:val="white"/>
        </w:rPr>
        <w:t> ! »</w:t>
      </w:r>
    </w:p>
    <w:p w14:paraId="75C8FBD5" w14:textId="77777777" w:rsidR="0043617B" w:rsidRPr="0043617B" w:rsidRDefault="0043617B" w:rsidP="0043617B">
      <w:pPr>
        <w:jc w:val="center"/>
        <w:rPr>
          <w:i/>
          <w:color w:val="050505"/>
          <w:sz w:val="12"/>
          <w:szCs w:val="12"/>
          <w:highlight w:val="white"/>
        </w:rPr>
      </w:pPr>
    </w:p>
    <w:p w14:paraId="1E6886A9" w14:textId="77777777" w:rsidR="004C30C4" w:rsidRPr="0043617B" w:rsidRDefault="004C30C4">
      <w:pPr>
        <w:rPr>
          <w:sz w:val="16"/>
          <w:szCs w:val="16"/>
        </w:rPr>
      </w:pPr>
      <w:r>
        <w:rPr>
          <w:sz w:val="62"/>
          <w:szCs w:val="62"/>
        </w:rPr>
        <w:br w:type="page"/>
      </w:r>
    </w:p>
    <w:p w14:paraId="53D72B5C" w14:textId="77777777" w:rsidR="0006176A" w:rsidRDefault="0006176A">
      <w:pPr>
        <w:spacing w:before="240" w:after="240"/>
        <w:jc w:val="center"/>
        <w:rPr>
          <w:b/>
          <w:bCs/>
          <w:sz w:val="54"/>
          <w:szCs w:val="54"/>
        </w:rPr>
      </w:pPr>
    </w:p>
    <w:p w14:paraId="42472CA2" w14:textId="77777777" w:rsidR="009F5438" w:rsidRDefault="009F5438">
      <w:pPr>
        <w:spacing w:before="240" w:after="240"/>
        <w:jc w:val="center"/>
        <w:rPr>
          <w:b/>
          <w:bCs/>
          <w:sz w:val="54"/>
          <w:szCs w:val="54"/>
        </w:rPr>
      </w:pPr>
    </w:p>
    <w:p w14:paraId="000000CB" w14:textId="0A8598E5" w:rsidR="00485A6A" w:rsidRPr="00CA487D" w:rsidRDefault="00000000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L’aujourd’hui de Dieu</w:t>
      </w:r>
    </w:p>
    <w:p w14:paraId="000000CC" w14:textId="77777777" w:rsidR="00485A6A" w:rsidRDefault="000000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9A24D8" w14:textId="77777777" w:rsidR="0076510E" w:rsidRDefault="00000000" w:rsidP="0076510E">
      <w:pPr>
        <w:spacing w:before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Jeune, non, tu n’es pas l’avenir...</w:t>
      </w:r>
      <w:r w:rsidRPr="007902D5">
        <w:rPr>
          <w:i/>
          <w:color w:val="050505"/>
          <w:sz w:val="34"/>
          <w:szCs w:val="34"/>
          <w:highlight w:val="white"/>
        </w:rPr>
        <w:br/>
        <w:t>de l’</w:t>
      </w:r>
      <w:r w:rsidR="0076510E" w:rsidRPr="007902D5">
        <w:rPr>
          <w:i/>
          <w:color w:val="050505"/>
          <w:sz w:val="34"/>
          <w:szCs w:val="34"/>
          <w:highlight w:val="white"/>
        </w:rPr>
        <w:t>É</w:t>
      </w:r>
      <w:r w:rsidRPr="007902D5">
        <w:rPr>
          <w:i/>
          <w:color w:val="050505"/>
          <w:sz w:val="34"/>
          <w:szCs w:val="34"/>
          <w:highlight w:val="white"/>
        </w:rPr>
        <w:t>glise, du monde, de la création</w:t>
      </w:r>
      <w:r w:rsidR="0076510E">
        <w:rPr>
          <w:i/>
          <w:color w:val="050505"/>
          <w:sz w:val="34"/>
          <w:szCs w:val="34"/>
          <w:highlight w:val="white"/>
        </w:rPr>
        <w:t> !</w:t>
      </w:r>
      <w:r w:rsidRPr="007902D5">
        <w:rPr>
          <w:i/>
          <w:color w:val="050505"/>
          <w:sz w:val="34"/>
          <w:szCs w:val="34"/>
          <w:highlight w:val="white"/>
        </w:rPr>
        <w:br/>
        <w:t>Tu es l’aujourd’hui</w:t>
      </w:r>
      <w:r w:rsidR="0076510E">
        <w:rPr>
          <w:i/>
          <w:color w:val="050505"/>
          <w:sz w:val="34"/>
          <w:szCs w:val="34"/>
          <w:highlight w:val="white"/>
        </w:rPr>
        <w:t> !</w:t>
      </w:r>
      <w:r w:rsidRPr="007902D5">
        <w:rPr>
          <w:i/>
          <w:color w:val="050505"/>
          <w:sz w:val="34"/>
          <w:szCs w:val="34"/>
          <w:highlight w:val="white"/>
        </w:rPr>
        <w:br/>
      </w:r>
    </w:p>
    <w:p w14:paraId="64F0647E" w14:textId="7AA9C291" w:rsidR="0076510E" w:rsidRDefault="0076510E" w:rsidP="0076510E">
      <w:pPr>
        <w:spacing w:before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V</w:t>
      </w:r>
      <w:r w:rsidRPr="007902D5">
        <w:rPr>
          <w:i/>
          <w:color w:val="050505"/>
          <w:sz w:val="34"/>
          <w:szCs w:val="34"/>
          <w:highlight w:val="white"/>
        </w:rPr>
        <w:t>iens y prendre ta place maintenant</w:t>
      </w:r>
      <w:r>
        <w:rPr>
          <w:i/>
          <w:color w:val="050505"/>
          <w:sz w:val="34"/>
          <w:szCs w:val="34"/>
          <w:highlight w:val="white"/>
        </w:rPr>
        <w:t> !</w:t>
      </w:r>
      <w:r w:rsidRPr="007902D5">
        <w:rPr>
          <w:i/>
          <w:color w:val="050505"/>
          <w:sz w:val="34"/>
          <w:szCs w:val="34"/>
          <w:highlight w:val="white"/>
        </w:rPr>
        <w:t xml:space="preserve"> </w:t>
      </w:r>
    </w:p>
    <w:p w14:paraId="56F789CD" w14:textId="77777777" w:rsidR="0076510E" w:rsidRDefault="00000000" w:rsidP="0076510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N’attends pas demain, ne tarde pas,</w:t>
      </w:r>
      <w:r w:rsidRPr="007902D5">
        <w:rPr>
          <w:i/>
          <w:color w:val="050505"/>
          <w:sz w:val="34"/>
          <w:szCs w:val="34"/>
          <w:highlight w:val="white"/>
        </w:rPr>
        <w:br/>
        <w:t>car le temps passe, le temps presse</w:t>
      </w:r>
      <w:r w:rsidR="0076510E">
        <w:rPr>
          <w:i/>
          <w:color w:val="050505"/>
          <w:sz w:val="34"/>
          <w:szCs w:val="34"/>
          <w:highlight w:val="white"/>
        </w:rPr>
        <w:t> !</w:t>
      </w:r>
      <w:r w:rsidRPr="007902D5">
        <w:rPr>
          <w:i/>
          <w:color w:val="050505"/>
          <w:sz w:val="34"/>
          <w:szCs w:val="34"/>
          <w:highlight w:val="white"/>
        </w:rPr>
        <w:br/>
      </w:r>
    </w:p>
    <w:p w14:paraId="1F7B66F9" w14:textId="7D844928" w:rsidR="0076510E" w:rsidRDefault="0076510E" w:rsidP="0076510E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B</w:t>
      </w:r>
      <w:r w:rsidRPr="007902D5">
        <w:rPr>
          <w:i/>
          <w:color w:val="050505"/>
          <w:sz w:val="34"/>
          <w:szCs w:val="34"/>
          <w:highlight w:val="white"/>
        </w:rPr>
        <w:t>ientôt on te dira</w:t>
      </w:r>
      <w:r>
        <w:rPr>
          <w:i/>
          <w:color w:val="050505"/>
          <w:sz w:val="34"/>
          <w:szCs w:val="34"/>
          <w:highlight w:val="white"/>
        </w:rPr>
        <w:t> :</w:t>
      </w:r>
      <w:r w:rsidRPr="007902D5">
        <w:rPr>
          <w:i/>
          <w:color w:val="050505"/>
          <w:sz w:val="34"/>
          <w:szCs w:val="34"/>
          <w:highlight w:val="white"/>
        </w:rPr>
        <w:br/>
      </w:r>
      <w:r>
        <w:rPr>
          <w:i/>
          <w:color w:val="050505"/>
          <w:sz w:val="34"/>
          <w:szCs w:val="34"/>
          <w:highlight w:val="white"/>
        </w:rPr>
        <w:t>« </w:t>
      </w:r>
      <w:r w:rsidRPr="007902D5">
        <w:rPr>
          <w:i/>
          <w:color w:val="050505"/>
          <w:sz w:val="34"/>
          <w:szCs w:val="34"/>
          <w:highlight w:val="white"/>
        </w:rPr>
        <w:t>Ton tour est passé, laisse ta place,</w:t>
      </w:r>
      <w:r w:rsidRPr="007902D5">
        <w:rPr>
          <w:i/>
          <w:color w:val="050505"/>
          <w:sz w:val="34"/>
          <w:szCs w:val="34"/>
          <w:highlight w:val="white"/>
        </w:rPr>
        <w:br/>
        <w:t xml:space="preserve">car tu es </w:t>
      </w:r>
      <w:r>
        <w:rPr>
          <w:i/>
          <w:color w:val="050505"/>
          <w:sz w:val="34"/>
          <w:szCs w:val="34"/>
          <w:highlight w:val="white"/>
        </w:rPr>
        <w:t>‘</w:t>
      </w:r>
      <w:r w:rsidRPr="0076510E">
        <w:rPr>
          <w:i/>
          <w:color w:val="050505"/>
          <w:sz w:val="34"/>
          <w:szCs w:val="34"/>
          <w:highlight w:val="white"/>
        </w:rPr>
        <w:t>has been</w:t>
      </w:r>
      <w:r>
        <w:rPr>
          <w:i/>
          <w:color w:val="050505"/>
          <w:sz w:val="34"/>
          <w:szCs w:val="34"/>
          <w:highlight w:val="white"/>
        </w:rPr>
        <w:t>’</w:t>
      </w:r>
      <w:r w:rsidRPr="0076510E">
        <w:rPr>
          <w:i/>
          <w:color w:val="050505"/>
          <w:sz w:val="34"/>
          <w:szCs w:val="34"/>
          <w:highlight w:val="white"/>
        </w:rPr>
        <w:t xml:space="preserve">, </w:t>
      </w:r>
      <w:r>
        <w:rPr>
          <w:i/>
          <w:color w:val="050505"/>
          <w:sz w:val="34"/>
          <w:szCs w:val="34"/>
          <w:highlight w:val="white"/>
        </w:rPr>
        <w:t>‘</w:t>
      </w:r>
      <w:r w:rsidRPr="0076510E">
        <w:rPr>
          <w:i/>
          <w:color w:val="050505"/>
          <w:sz w:val="34"/>
          <w:szCs w:val="34"/>
          <w:highlight w:val="white"/>
        </w:rPr>
        <w:t>out</w:t>
      </w:r>
      <w:r>
        <w:rPr>
          <w:i/>
          <w:color w:val="050505"/>
          <w:sz w:val="34"/>
          <w:szCs w:val="34"/>
          <w:highlight w:val="white"/>
        </w:rPr>
        <w:t>’</w:t>
      </w:r>
      <w:r w:rsidRPr="007902D5">
        <w:rPr>
          <w:i/>
          <w:color w:val="050505"/>
          <w:sz w:val="34"/>
          <w:szCs w:val="34"/>
          <w:highlight w:val="white"/>
        </w:rPr>
        <w:t xml:space="preserve"> ou </w:t>
      </w:r>
      <w:r>
        <w:rPr>
          <w:i/>
          <w:color w:val="050505"/>
          <w:sz w:val="34"/>
          <w:szCs w:val="34"/>
          <w:highlight w:val="white"/>
        </w:rPr>
        <w:t>‘</w:t>
      </w:r>
      <w:r w:rsidRPr="007902D5">
        <w:rPr>
          <w:i/>
          <w:color w:val="050505"/>
          <w:sz w:val="34"/>
          <w:szCs w:val="34"/>
          <w:highlight w:val="white"/>
        </w:rPr>
        <w:t>ringard</w:t>
      </w:r>
      <w:r>
        <w:rPr>
          <w:i/>
          <w:color w:val="050505"/>
          <w:sz w:val="34"/>
          <w:szCs w:val="34"/>
          <w:highlight w:val="white"/>
        </w:rPr>
        <w:t>’ !</w:t>
      </w:r>
      <w:r w:rsidRPr="007902D5">
        <w:rPr>
          <w:i/>
          <w:color w:val="050505"/>
          <w:sz w:val="34"/>
          <w:szCs w:val="34"/>
          <w:highlight w:val="white"/>
        </w:rPr>
        <w:t xml:space="preserve"> </w:t>
      </w:r>
    </w:p>
    <w:p w14:paraId="33F848A1" w14:textId="77777777" w:rsidR="0076510E" w:rsidRDefault="00000000" w:rsidP="0076510E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Des plus jeunes se pressent à la porte</w:t>
      </w:r>
      <w:r w:rsidR="0076510E">
        <w:rPr>
          <w:i/>
          <w:color w:val="050505"/>
          <w:sz w:val="34"/>
          <w:szCs w:val="34"/>
          <w:highlight w:val="white"/>
        </w:rPr>
        <w:t> ! »</w:t>
      </w:r>
      <w:r w:rsidRPr="007902D5">
        <w:rPr>
          <w:i/>
          <w:color w:val="050505"/>
          <w:sz w:val="34"/>
          <w:szCs w:val="34"/>
          <w:highlight w:val="white"/>
        </w:rPr>
        <w:br/>
      </w:r>
    </w:p>
    <w:p w14:paraId="000000CD" w14:textId="72C9F17C" w:rsidR="00485A6A" w:rsidRPr="007902D5" w:rsidRDefault="0076510E" w:rsidP="0076510E">
      <w:pPr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O</w:t>
      </w:r>
      <w:r w:rsidRPr="007902D5">
        <w:rPr>
          <w:i/>
          <w:color w:val="050505"/>
          <w:sz w:val="34"/>
          <w:szCs w:val="34"/>
          <w:highlight w:val="white"/>
        </w:rPr>
        <w:t>ui, tu es l’aujourd’hui de Dieu,</w:t>
      </w:r>
      <w:r w:rsidRPr="007902D5">
        <w:rPr>
          <w:i/>
          <w:color w:val="050505"/>
          <w:sz w:val="34"/>
          <w:szCs w:val="34"/>
          <w:highlight w:val="white"/>
        </w:rPr>
        <w:br/>
        <w:t>et il te dit</w:t>
      </w:r>
      <w:r w:rsidR="002238C9">
        <w:rPr>
          <w:i/>
          <w:color w:val="050505"/>
          <w:sz w:val="34"/>
          <w:szCs w:val="34"/>
          <w:highlight w:val="white"/>
        </w:rPr>
        <w:t> :</w:t>
      </w:r>
      <w:r w:rsidRPr="007902D5">
        <w:rPr>
          <w:i/>
          <w:color w:val="050505"/>
          <w:sz w:val="34"/>
          <w:szCs w:val="34"/>
          <w:highlight w:val="white"/>
        </w:rPr>
        <w:t xml:space="preserve"> </w:t>
      </w:r>
      <w:r w:rsidR="002238C9">
        <w:rPr>
          <w:i/>
          <w:color w:val="050505"/>
          <w:sz w:val="34"/>
          <w:szCs w:val="34"/>
          <w:highlight w:val="white"/>
        </w:rPr>
        <w:t>« V</w:t>
      </w:r>
      <w:r w:rsidRPr="007902D5">
        <w:rPr>
          <w:i/>
          <w:color w:val="050505"/>
          <w:sz w:val="34"/>
          <w:szCs w:val="34"/>
          <w:highlight w:val="white"/>
        </w:rPr>
        <w:t>iens, tout de suite</w:t>
      </w:r>
      <w:r w:rsidR="009F5438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et suis-moi</w:t>
      </w:r>
      <w:r>
        <w:rPr>
          <w:i/>
          <w:color w:val="050505"/>
          <w:sz w:val="34"/>
          <w:szCs w:val="34"/>
          <w:highlight w:val="white"/>
        </w:rPr>
        <w:t> ! »</w:t>
      </w:r>
    </w:p>
    <w:p w14:paraId="000000CE" w14:textId="1BC24F9F" w:rsidR="00485A6A" w:rsidRDefault="00485A6A">
      <w:pPr>
        <w:jc w:val="center"/>
        <w:rPr>
          <w:sz w:val="54"/>
          <w:szCs w:val="54"/>
        </w:rPr>
      </w:pPr>
    </w:p>
    <w:p w14:paraId="2320B255" w14:textId="77777777" w:rsidR="004C30C4" w:rsidRDefault="004C30C4">
      <w:pPr>
        <w:rPr>
          <w:sz w:val="54"/>
          <w:szCs w:val="54"/>
        </w:rPr>
      </w:pPr>
      <w:r>
        <w:rPr>
          <w:sz w:val="54"/>
          <w:szCs w:val="54"/>
        </w:rPr>
        <w:br w:type="page"/>
      </w:r>
    </w:p>
    <w:p w14:paraId="6345E988" w14:textId="77777777" w:rsidR="009F5438" w:rsidRDefault="009F5438" w:rsidP="009F5438">
      <w:pPr>
        <w:jc w:val="center"/>
        <w:rPr>
          <w:b/>
          <w:bCs/>
          <w:sz w:val="54"/>
          <w:szCs w:val="54"/>
        </w:rPr>
      </w:pPr>
    </w:p>
    <w:p w14:paraId="000000CF" w14:textId="3F881978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Chercher...</w:t>
      </w:r>
    </w:p>
    <w:p w14:paraId="000000D0" w14:textId="77777777" w:rsidR="00485A6A" w:rsidRPr="007902D5" w:rsidRDefault="00000000">
      <w:pPr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ab/>
      </w:r>
      <w:r w:rsidRPr="007902D5">
        <w:rPr>
          <w:i/>
          <w:color w:val="050505"/>
          <w:sz w:val="34"/>
          <w:szCs w:val="34"/>
          <w:highlight w:val="white"/>
        </w:rPr>
        <w:tab/>
      </w:r>
      <w:r w:rsidRPr="007902D5">
        <w:rPr>
          <w:i/>
          <w:color w:val="050505"/>
          <w:sz w:val="34"/>
          <w:szCs w:val="34"/>
          <w:highlight w:val="white"/>
        </w:rPr>
        <w:tab/>
      </w:r>
      <w:r w:rsidRPr="007902D5">
        <w:rPr>
          <w:i/>
          <w:color w:val="050505"/>
          <w:sz w:val="34"/>
          <w:szCs w:val="34"/>
          <w:highlight w:val="white"/>
        </w:rPr>
        <w:tab/>
      </w:r>
      <w:r w:rsidRPr="007902D5">
        <w:rPr>
          <w:i/>
          <w:color w:val="050505"/>
          <w:sz w:val="34"/>
          <w:szCs w:val="34"/>
          <w:highlight w:val="white"/>
        </w:rPr>
        <w:tab/>
      </w:r>
      <w:r w:rsidRPr="007902D5">
        <w:rPr>
          <w:i/>
          <w:color w:val="050505"/>
          <w:sz w:val="34"/>
          <w:szCs w:val="34"/>
          <w:highlight w:val="white"/>
        </w:rPr>
        <w:tab/>
      </w:r>
    </w:p>
    <w:p w14:paraId="3EE65EE4" w14:textId="0856A5BF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Notre destinée est de chercher</w:t>
      </w:r>
      <w:r w:rsidR="009F5438">
        <w:rPr>
          <w:i/>
          <w:color w:val="050505"/>
          <w:sz w:val="34"/>
          <w:szCs w:val="34"/>
          <w:highlight w:val="white"/>
        </w:rPr>
        <w:t> !</w:t>
      </w:r>
      <w:r w:rsidRPr="007902D5">
        <w:rPr>
          <w:i/>
          <w:color w:val="050505"/>
          <w:sz w:val="34"/>
          <w:szCs w:val="34"/>
          <w:highlight w:val="white"/>
        </w:rPr>
        <w:br/>
        <w:t>Certains quittent leur pays pour chercher la paix,</w:t>
      </w:r>
    </w:p>
    <w:p w14:paraId="0BCE4E2E" w14:textId="2462C02B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du pain, de la dignité.</w:t>
      </w:r>
      <w:r w:rsidRPr="007902D5">
        <w:rPr>
          <w:i/>
          <w:color w:val="050505"/>
          <w:sz w:val="34"/>
          <w:szCs w:val="34"/>
          <w:highlight w:val="white"/>
        </w:rPr>
        <w:br/>
      </w:r>
    </w:p>
    <w:p w14:paraId="1FC3BF94" w14:textId="20725E67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Certains quittent leur quotidien pour chercher</w:t>
      </w:r>
      <w:r w:rsidRPr="007902D5">
        <w:rPr>
          <w:i/>
          <w:color w:val="050505"/>
          <w:sz w:val="34"/>
          <w:szCs w:val="34"/>
          <w:highlight w:val="white"/>
        </w:rPr>
        <w:br/>
        <w:t>un changement, un ailleurs, du repos, des vacances</w:t>
      </w:r>
      <w:r w:rsidR="009F5438">
        <w:rPr>
          <w:i/>
          <w:color w:val="050505"/>
          <w:sz w:val="34"/>
          <w:szCs w:val="34"/>
          <w:highlight w:val="white"/>
        </w:rPr>
        <w:t>.</w:t>
      </w:r>
    </w:p>
    <w:p w14:paraId="1BECB867" w14:textId="77777777" w:rsidR="009F5438" w:rsidRDefault="009F5438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1B6FA61F" w14:textId="77777777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Certains quittent le monde pour chercher l’absolu, l’infini.</w:t>
      </w:r>
    </w:p>
    <w:p w14:paraId="442C05D7" w14:textId="77777777" w:rsidR="009F5438" w:rsidRDefault="009F5438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5A01C130" w14:textId="114E969E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Certains quittent leurs certitudes pour chercher</w:t>
      </w:r>
      <w:r w:rsidRPr="007902D5">
        <w:rPr>
          <w:i/>
          <w:color w:val="050505"/>
          <w:sz w:val="34"/>
          <w:szCs w:val="34"/>
          <w:highlight w:val="white"/>
        </w:rPr>
        <w:br/>
        <w:t>de l’imprévu, de l’inconnu.</w:t>
      </w:r>
      <w:r w:rsidRPr="007902D5">
        <w:rPr>
          <w:i/>
          <w:color w:val="050505"/>
          <w:sz w:val="34"/>
          <w:szCs w:val="34"/>
          <w:highlight w:val="white"/>
        </w:rPr>
        <w:br/>
      </w:r>
    </w:p>
    <w:p w14:paraId="61D63257" w14:textId="71562A37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Certains ne quittent rien</w:t>
      </w:r>
      <w:r w:rsidR="009F5438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</w:t>
      </w:r>
    </w:p>
    <w:p w14:paraId="074C4263" w14:textId="77777777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mais se rendent disponibles, sans rien chercher</w:t>
      </w:r>
      <w:r w:rsidR="009F5438">
        <w:rPr>
          <w:i/>
          <w:color w:val="050505"/>
          <w:sz w:val="34"/>
          <w:szCs w:val="34"/>
          <w:highlight w:val="white"/>
        </w:rPr>
        <w:t>.</w:t>
      </w:r>
      <w:r w:rsidRPr="007902D5">
        <w:rPr>
          <w:i/>
          <w:color w:val="050505"/>
          <w:sz w:val="34"/>
          <w:szCs w:val="34"/>
          <w:highlight w:val="white"/>
        </w:rPr>
        <w:br/>
      </w:r>
    </w:p>
    <w:p w14:paraId="05FF1B8D" w14:textId="7B7309CF" w:rsidR="009F5438" w:rsidRDefault="009F5438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C</w:t>
      </w:r>
      <w:r w:rsidRPr="007902D5">
        <w:rPr>
          <w:i/>
          <w:color w:val="050505"/>
          <w:sz w:val="34"/>
          <w:szCs w:val="34"/>
          <w:highlight w:val="white"/>
        </w:rPr>
        <w:t>ar, à force de chercher, parfois on ne trouve rien</w:t>
      </w:r>
      <w:r>
        <w:rPr>
          <w:i/>
          <w:color w:val="050505"/>
          <w:sz w:val="34"/>
          <w:szCs w:val="34"/>
          <w:highlight w:val="white"/>
        </w:rPr>
        <w:t> !</w:t>
      </w:r>
      <w:r w:rsidRPr="007902D5">
        <w:rPr>
          <w:i/>
          <w:color w:val="050505"/>
          <w:sz w:val="34"/>
          <w:szCs w:val="34"/>
          <w:highlight w:val="white"/>
        </w:rPr>
        <w:t xml:space="preserve"> </w:t>
      </w:r>
    </w:p>
    <w:p w14:paraId="2C0E083F" w14:textId="70D1FB82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En cherchant quelque chose de précis, on risque</w:t>
      </w:r>
      <w:r w:rsidRPr="007902D5">
        <w:rPr>
          <w:i/>
          <w:color w:val="050505"/>
          <w:sz w:val="34"/>
          <w:szCs w:val="34"/>
          <w:highlight w:val="white"/>
        </w:rPr>
        <w:br/>
        <w:t>de ne pas trouver ce qui est à notre portée.</w:t>
      </w:r>
      <w:r w:rsidRPr="007902D5">
        <w:rPr>
          <w:i/>
          <w:color w:val="050505"/>
          <w:sz w:val="34"/>
          <w:szCs w:val="34"/>
          <w:highlight w:val="white"/>
        </w:rPr>
        <w:br/>
      </w:r>
    </w:p>
    <w:p w14:paraId="57755E0A" w14:textId="5CE1D82A" w:rsidR="009F5438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C’est en ne cherchant rien</w:t>
      </w:r>
    </w:p>
    <w:p w14:paraId="000000D1" w14:textId="2B8D89FB" w:rsidR="00485A6A" w:rsidRPr="007902D5" w:rsidRDefault="00000000" w:rsidP="009F5438">
      <w:pPr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que l’on se rend disponible à l’insoupçonné...</w:t>
      </w:r>
      <w:r w:rsidRPr="007902D5">
        <w:rPr>
          <w:i/>
          <w:color w:val="050505"/>
          <w:sz w:val="34"/>
          <w:szCs w:val="34"/>
          <w:highlight w:val="white"/>
        </w:rPr>
        <w:br/>
      </w:r>
      <w:r w:rsidR="002238C9">
        <w:rPr>
          <w:i/>
          <w:color w:val="050505"/>
          <w:sz w:val="34"/>
          <w:szCs w:val="34"/>
          <w:highlight w:val="white"/>
        </w:rPr>
        <w:t>e</w:t>
      </w:r>
      <w:r w:rsidRPr="007902D5">
        <w:rPr>
          <w:i/>
          <w:color w:val="050505"/>
          <w:sz w:val="34"/>
          <w:szCs w:val="34"/>
          <w:highlight w:val="white"/>
        </w:rPr>
        <w:t>t que parfois on trouve Dieu.</w:t>
      </w:r>
    </w:p>
    <w:p w14:paraId="000000D2" w14:textId="77777777" w:rsidR="00485A6A" w:rsidRDefault="00485A6A">
      <w:pPr>
        <w:jc w:val="center"/>
      </w:pPr>
    </w:p>
    <w:p w14:paraId="1E9A2E12" w14:textId="77777777" w:rsidR="004C30C4" w:rsidRDefault="004C30C4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48F80AE" w14:textId="77777777" w:rsidR="00625DE0" w:rsidRDefault="00625DE0" w:rsidP="00625DE0">
      <w:pPr>
        <w:jc w:val="center"/>
        <w:rPr>
          <w:b/>
          <w:bCs/>
          <w:sz w:val="54"/>
          <w:szCs w:val="54"/>
        </w:rPr>
      </w:pPr>
    </w:p>
    <w:p w14:paraId="000000D3" w14:textId="0F2B2A9D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Je sais que c’est toi, Seigneur</w:t>
      </w:r>
      <w:r w:rsidR="00A12629">
        <w:rPr>
          <w:b/>
          <w:bCs/>
          <w:sz w:val="54"/>
          <w:szCs w:val="54"/>
        </w:rPr>
        <w:t> !</w:t>
      </w:r>
    </w:p>
    <w:p w14:paraId="000000D4" w14:textId="23C41325" w:rsidR="00485A6A" w:rsidRDefault="00485A6A">
      <w:pPr>
        <w:jc w:val="center"/>
      </w:pPr>
    </w:p>
    <w:p w14:paraId="341F276B" w14:textId="77777777" w:rsidR="004D4190" w:rsidRDefault="004D4190">
      <w:pPr>
        <w:jc w:val="center"/>
      </w:pPr>
    </w:p>
    <w:p w14:paraId="56BCD27E" w14:textId="24E3FCFF" w:rsidR="004D4190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Où vas-tu me conduire cette année</w:t>
      </w:r>
      <w:r w:rsidR="00625DE0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br/>
        <w:t>Qui vas-tu me faire rencontrer</w:t>
      </w:r>
      <w:r w:rsidR="00625DE0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br/>
        <w:t>Quelle nouvelle idée germera</w:t>
      </w:r>
    </w:p>
    <w:p w14:paraId="63A4A386" w14:textId="5F6E2C46" w:rsidR="004D4190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de mes réflexions et de mes partages avec d’autres</w:t>
      </w:r>
      <w:r w:rsidR="004D4190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t xml:space="preserve"> </w:t>
      </w:r>
    </w:p>
    <w:p w14:paraId="6C348C15" w14:textId="77777777" w:rsidR="004D4190" w:rsidRPr="004D4190" w:rsidRDefault="004D4190" w:rsidP="004D4190">
      <w:pPr>
        <w:shd w:val="clear" w:color="auto" w:fill="FFFFFF"/>
        <w:spacing w:line="324" w:lineRule="auto"/>
        <w:jc w:val="center"/>
        <w:rPr>
          <w:i/>
          <w:color w:val="050505"/>
          <w:sz w:val="20"/>
          <w:szCs w:val="20"/>
          <w:highlight w:val="white"/>
        </w:rPr>
      </w:pPr>
    </w:p>
    <w:p w14:paraId="000000D5" w14:textId="57F4FA56" w:rsidR="00485A6A" w:rsidRPr="007902D5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Quelle décision me faudra-t-il prendre pour t’être fidèle</w:t>
      </w:r>
      <w:r w:rsidR="004D4190">
        <w:rPr>
          <w:i/>
          <w:color w:val="050505"/>
          <w:sz w:val="34"/>
          <w:szCs w:val="34"/>
          <w:highlight w:val="white"/>
        </w:rPr>
        <w:t> ?</w:t>
      </w:r>
    </w:p>
    <w:p w14:paraId="0765D9E4" w14:textId="77777777" w:rsidR="004D4190" w:rsidRPr="004D4190" w:rsidRDefault="004D4190" w:rsidP="004D4190">
      <w:pPr>
        <w:shd w:val="clear" w:color="auto" w:fill="FFFFFF"/>
        <w:spacing w:line="324" w:lineRule="auto"/>
        <w:jc w:val="center"/>
        <w:rPr>
          <w:i/>
          <w:color w:val="050505"/>
          <w:sz w:val="20"/>
          <w:szCs w:val="20"/>
          <w:highlight w:val="white"/>
        </w:rPr>
      </w:pPr>
    </w:p>
    <w:p w14:paraId="64B15CC8" w14:textId="36EEEF7A" w:rsidR="004D4190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 xml:space="preserve">Quelle parole sera la </w:t>
      </w:r>
      <w:r w:rsidR="004D4190">
        <w:rPr>
          <w:i/>
          <w:color w:val="050505"/>
          <w:sz w:val="34"/>
          <w:szCs w:val="34"/>
          <w:highlight w:val="white"/>
        </w:rPr>
        <w:t>plus</w:t>
      </w:r>
      <w:r w:rsidRPr="007902D5">
        <w:rPr>
          <w:i/>
          <w:color w:val="050505"/>
          <w:sz w:val="34"/>
          <w:szCs w:val="34"/>
          <w:highlight w:val="white"/>
        </w:rPr>
        <w:t xml:space="preserve"> appropriée</w:t>
      </w:r>
      <w:r w:rsidR="004D4190">
        <w:rPr>
          <w:i/>
          <w:color w:val="050505"/>
          <w:sz w:val="34"/>
          <w:szCs w:val="34"/>
          <w:highlight w:val="white"/>
        </w:rPr>
        <w:t> ?</w:t>
      </w:r>
    </w:p>
    <w:p w14:paraId="000000D6" w14:textId="52170F7E" w:rsidR="00485A6A" w:rsidRPr="007902D5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Quel geste soulagera</w:t>
      </w:r>
      <w:r w:rsidR="004D4190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br/>
        <w:t>Quel regard attendrira</w:t>
      </w:r>
      <w:r w:rsidR="004D4190">
        <w:rPr>
          <w:i/>
          <w:color w:val="050505"/>
          <w:sz w:val="34"/>
          <w:szCs w:val="34"/>
          <w:highlight w:val="white"/>
        </w:rPr>
        <w:t> ?</w:t>
      </w:r>
    </w:p>
    <w:p w14:paraId="76C45537" w14:textId="77777777" w:rsidR="004D4190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Quelle vue comblera ma contemplation</w:t>
      </w:r>
      <w:r w:rsidR="004D4190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t xml:space="preserve"> </w:t>
      </w:r>
    </w:p>
    <w:p w14:paraId="32F62D24" w14:textId="5FB8628D" w:rsidR="004D4190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Quel arbre me fera prendre pied sur terre</w:t>
      </w:r>
      <w:r w:rsidR="004D4190">
        <w:rPr>
          <w:i/>
          <w:color w:val="050505"/>
          <w:sz w:val="34"/>
          <w:szCs w:val="34"/>
          <w:highlight w:val="white"/>
        </w:rPr>
        <w:t> ?</w:t>
      </w:r>
    </w:p>
    <w:p w14:paraId="000000D7" w14:textId="3B122541" w:rsidR="00485A6A" w:rsidRPr="007902D5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Quel vivant me réconciliera avec la création</w:t>
      </w:r>
      <w:r w:rsidR="004D4190">
        <w:rPr>
          <w:i/>
          <w:color w:val="050505"/>
          <w:sz w:val="34"/>
          <w:szCs w:val="34"/>
          <w:highlight w:val="white"/>
        </w:rPr>
        <w:t> ?</w:t>
      </w:r>
    </w:p>
    <w:p w14:paraId="000000D8" w14:textId="5DE1DFAC" w:rsidR="00485A6A" w:rsidRPr="007902D5" w:rsidRDefault="00485A6A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</w:p>
    <w:p w14:paraId="49D560F2" w14:textId="3D95C7A9" w:rsidR="004D4190" w:rsidRDefault="00000000" w:rsidP="004D4190">
      <w:pPr>
        <w:shd w:val="clear" w:color="auto" w:fill="FFFFFF"/>
        <w:spacing w:before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Mais pourquoi m’interroger</w:t>
      </w:r>
      <w:r w:rsidR="004D4190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t xml:space="preserve"> Pourquoi m’inquiéter</w:t>
      </w:r>
      <w:r w:rsidR="004D4190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t xml:space="preserve"> </w:t>
      </w:r>
    </w:p>
    <w:p w14:paraId="000000D9" w14:textId="420F1A5F" w:rsidR="00485A6A" w:rsidRPr="007902D5" w:rsidRDefault="004D4190" w:rsidP="004D4190">
      <w:pPr>
        <w:shd w:val="clear" w:color="auto" w:fill="FFFFFF"/>
        <w:spacing w:after="360" w:line="324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« </w:t>
      </w:r>
      <w:r w:rsidRPr="007902D5">
        <w:rPr>
          <w:i/>
          <w:color w:val="050505"/>
          <w:sz w:val="34"/>
          <w:szCs w:val="34"/>
          <w:highlight w:val="white"/>
        </w:rPr>
        <w:t>Cueille le jour</w:t>
      </w:r>
      <w:r>
        <w:rPr>
          <w:i/>
          <w:color w:val="050505"/>
          <w:sz w:val="34"/>
          <w:szCs w:val="34"/>
          <w:highlight w:val="white"/>
        </w:rPr>
        <w:t> »</w:t>
      </w:r>
      <w:r w:rsidRPr="007902D5">
        <w:rPr>
          <w:i/>
          <w:color w:val="050505"/>
          <w:sz w:val="34"/>
          <w:szCs w:val="34"/>
          <w:highlight w:val="white"/>
        </w:rPr>
        <w:t xml:space="preserve"> qui s’offre à toi</w:t>
      </w:r>
      <w:r w:rsidR="00525D36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br/>
        <w:t>à lui seul, il est l’éternité</w:t>
      </w:r>
      <w:r>
        <w:rPr>
          <w:i/>
          <w:color w:val="050505"/>
          <w:sz w:val="34"/>
          <w:szCs w:val="34"/>
          <w:highlight w:val="white"/>
        </w:rPr>
        <w:t> !</w:t>
      </w:r>
    </w:p>
    <w:p w14:paraId="155E17B7" w14:textId="55C08EBC" w:rsidR="004D4190" w:rsidRDefault="00000000" w:rsidP="004D4190">
      <w:pPr>
        <w:shd w:val="clear" w:color="auto" w:fill="FFFFFF"/>
        <w:spacing w:before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Car à tout instant, en tout vivant, à chaque pensée,</w:t>
      </w:r>
    </w:p>
    <w:p w14:paraId="000000DA" w14:textId="1DA0BFEB" w:rsidR="00485A6A" w:rsidRPr="007902D5" w:rsidRDefault="00000000" w:rsidP="004D4190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je sais que c’est toi, Seigneur</w:t>
      </w:r>
      <w:r w:rsidR="004D4190">
        <w:rPr>
          <w:i/>
          <w:color w:val="050505"/>
          <w:sz w:val="34"/>
          <w:szCs w:val="34"/>
          <w:highlight w:val="white"/>
        </w:rPr>
        <w:t> !</w:t>
      </w:r>
    </w:p>
    <w:p w14:paraId="000000DB" w14:textId="77777777" w:rsidR="00485A6A" w:rsidRDefault="00485A6A">
      <w:pPr>
        <w:shd w:val="clear" w:color="auto" w:fill="FFFFFF"/>
        <w:jc w:val="center"/>
        <w:rPr>
          <w:sz w:val="24"/>
          <w:szCs w:val="24"/>
        </w:rPr>
      </w:pPr>
    </w:p>
    <w:p w14:paraId="000000DC" w14:textId="0BD4CC21" w:rsidR="00485A6A" w:rsidRDefault="00485A6A">
      <w:pPr>
        <w:shd w:val="clear" w:color="auto" w:fill="FFFFFF"/>
        <w:jc w:val="center"/>
      </w:pPr>
    </w:p>
    <w:p w14:paraId="6945CF29" w14:textId="7DA7BB3E" w:rsidR="004C30C4" w:rsidRDefault="004C30C4">
      <w:pPr>
        <w:shd w:val="clear" w:color="auto" w:fill="FFFFFF"/>
        <w:jc w:val="center"/>
      </w:pPr>
    </w:p>
    <w:p w14:paraId="69F7B655" w14:textId="77777777" w:rsidR="004C30C4" w:rsidRDefault="004C30C4">
      <w:r>
        <w:br w:type="page"/>
      </w:r>
    </w:p>
    <w:p w14:paraId="782F9834" w14:textId="77777777" w:rsidR="00A12629" w:rsidRPr="00A12629" w:rsidRDefault="00A12629" w:rsidP="00CA487D">
      <w:pPr>
        <w:spacing w:before="240" w:after="240"/>
        <w:jc w:val="center"/>
        <w:rPr>
          <w:b/>
          <w:bCs/>
          <w:sz w:val="28"/>
          <w:szCs w:val="28"/>
        </w:rPr>
      </w:pPr>
    </w:p>
    <w:p w14:paraId="000000DD" w14:textId="060E9325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Prière d’un matin, sur le fleuve Maroni</w:t>
      </w:r>
    </w:p>
    <w:p w14:paraId="1D3D7F7B" w14:textId="77777777" w:rsidR="00A12629" w:rsidRDefault="00A12629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</w:p>
    <w:p w14:paraId="52435FA1" w14:textId="4102A33F" w:rsidR="00A12629" w:rsidRDefault="00000000" w:rsidP="00A12629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 xml:space="preserve">Notre longue pirogue progresse sur le Maroni, </w:t>
      </w:r>
    </w:p>
    <w:p w14:paraId="29569512" w14:textId="79A18F1B" w:rsidR="00A12629" w:rsidRDefault="00000000" w:rsidP="00A12629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en route vers Grand-Santi.</w:t>
      </w:r>
    </w:p>
    <w:p w14:paraId="000000DE" w14:textId="75F00AD5" w:rsidR="00485A6A" w:rsidRPr="007902D5" w:rsidRDefault="00000000" w:rsidP="00A12629">
      <w:pPr>
        <w:shd w:val="clear" w:color="auto" w:fill="FFFFFF"/>
        <w:spacing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Le soleil a fait disparaître les brumes matinales</w:t>
      </w:r>
      <w:r w:rsidR="00A12629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br/>
        <w:t>une légère fraîcheur demeure et nous caresse</w:t>
      </w:r>
      <w:r w:rsidR="00A12629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br/>
        <w:t>nous faisant apprécier la couverture de notre paréo.</w:t>
      </w:r>
    </w:p>
    <w:p w14:paraId="000000DF" w14:textId="3D272DE7" w:rsidR="00485A6A" w:rsidRPr="007902D5" w:rsidRDefault="00485A6A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</w:p>
    <w:p w14:paraId="000000E0" w14:textId="4879AC9A" w:rsidR="00485A6A" w:rsidRPr="007902D5" w:rsidRDefault="00000000" w:rsidP="00A12629">
      <w:pPr>
        <w:shd w:val="clear" w:color="auto" w:fill="FFFFFF"/>
        <w:spacing w:after="240" w:line="324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Merci Seigneur pour cette matinée</w:t>
      </w:r>
      <w:r w:rsidR="00021D89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br/>
        <w:t>merci pour cette eau trouble qui nous porte</w:t>
      </w:r>
      <w:r w:rsidR="00021D89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br/>
        <w:t>merci pour cette forêt qui nous environne</w:t>
      </w:r>
      <w:r w:rsidR="00021D89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br/>
        <w:t>merci pour cette pirogue qui nous transporte</w:t>
      </w:r>
      <w:r w:rsidR="00021D89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br/>
        <w:t>merci pour ce conducteur agile</w:t>
      </w:r>
      <w:r w:rsidR="00021D89"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br/>
        <w:t>merci pour ces oiseaux qui rompent la monotonie du voyage.</w:t>
      </w:r>
    </w:p>
    <w:p w14:paraId="000000E1" w14:textId="5B717C29" w:rsidR="00485A6A" w:rsidRPr="007902D5" w:rsidRDefault="00485A6A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</w:p>
    <w:p w14:paraId="2F6AA394" w14:textId="70FC9044" w:rsidR="00A12629" w:rsidRDefault="00000000" w:rsidP="00A12629">
      <w:pPr>
        <w:shd w:val="clear" w:color="auto" w:fill="FFFFFF"/>
        <w:spacing w:line="324" w:lineRule="auto"/>
        <w:ind w:left="-142" w:right="-323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Merci pour ces peuples qui ont su développer</w:t>
      </w:r>
      <w:r w:rsidRPr="007902D5">
        <w:rPr>
          <w:i/>
          <w:color w:val="050505"/>
          <w:sz w:val="34"/>
          <w:szCs w:val="34"/>
          <w:highlight w:val="white"/>
        </w:rPr>
        <w:br/>
        <w:t>leur riche culture dans cet environnement hostile.</w:t>
      </w:r>
    </w:p>
    <w:p w14:paraId="5D41FFA2" w14:textId="47F8E40F" w:rsidR="00A12629" w:rsidRDefault="00000000" w:rsidP="00A12629">
      <w:pPr>
        <w:shd w:val="clear" w:color="auto" w:fill="FFFFFF"/>
        <w:spacing w:line="324" w:lineRule="auto"/>
        <w:ind w:left="-142" w:right="-323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Merci pour leur savoir-faire, leurs langues,</w:t>
      </w:r>
      <w:r w:rsidRPr="007902D5">
        <w:rPr>
          <w:i/>
          <w:color w:val="050505"/>
          <w:sz w:val="34"/>
          <w:szCs w:val="34"/>
          <w:highlight w:val="white"/>
        </w:rPr>
        <w:br/>
        <w:t>leurs philosophies et leur sagesse.</w:t>
      </w:r>
      <w:r w:rsidRPr="007902D5">
        <w:rPr>
          <w:i/>
          <w:color w:val="050505"/>
          <w:sz w:val="34"/>
          <w:szCs w:val="34"/>
          <w:highlight w:val="white"/>
        </w:rPr>
        <w:br/>
        <w:t>Merci pour ces enfants, ces femmes et ces hommes</w:t>
      </w:r>
    </w:p>
    <w:p w14:paraId="000000E2" w14:textId="622AC416" w:rsidR="00485A6A" w:rsidRPr="007902D5" w:rsidRDefault="00000000" w:rsidP="00A12629">
      <w:pPr>
        <w:shd w:val="clear" w:color="auto" w:fill="FFFFFF"/>
        <w:spacing w:after="240" w:line="324" w:lineRule="auto"/>
        <w:ind w:left="-142" w:right="-323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qui résistent aux multiples menaces</w:t>
      </w:r>
      <w:r w:rsidR="00A12629">
        <w:rPr>
          <w:i/>
          <w:color w:val="050505"/>
          <w:sz w:val="34"/>
          <w:szCs w:val="34"/>
          <w:highlight w:val="white"/>
        </w:rPr>
        <w:t>.</w:t>
      </w:r>
      <w:r w:rsidRPr="007902D5">
        <w:rPr>
          <w:i/>
          <w:color w:val="050505"/>
          <w:sz w:val="34"/>
          <w:szCs w:val="34"/>
          <w:highlight w:val="white"/>
        </w:rPr>
        <w:br/>
        <w:t>Merci pour leurs combats, leurs découvertes,</w:t>
      </w:r>
      <w:r w:rsidRPr="007902D5">
        <w:rPr>
          <w:i/>
          <w:color w:val="050505"/>
          <w:sz w:val="34"/>
          <w:szCs w:val="34"/>
          <w:highlight w:val="white"/>
        </w:rPr>
        <w:br/>
        <w:t>leurs rêves, leur confiance et leur détachement</w:t>
      </w:r>
      <w:r w:rsidR="00A12629">
        <w:rPr>
          <w:i/>
          <w:color w:val="050505"/>
          <w:sz w:val="34"/>
          <w:szCs w:val="34"/>
          <w:highlight w:val="white"/>
        </w:rPr>
        <w:t> !</w:t>
      </w:r>
    </w:p>
    <w:p w14:paraId="66616EF9" w14:textId="77777777" w:rsidR="004C30C4" w:rsidRPr="00A12629" w:rsidRDefault="004C30C4">
      <w:pPr>
        <w:rPr>
          <w:sz w:val="20"/>
          <w:szCs w:val="20"/>
        </w:rPr>
      </w:pPr>
      <w:r>
        <w:rPr>
          <w:sz w:val="52"/>
          <w:szCs w:val="52"/>
        </w:rPr>
        <w:br w:type="page"/>
      </w:r>
    </w:p>
    <w:p w14:paraId="351A40D9" w14:textId="77777777" w:rsidR="00C35442" w:rsidRPr="00C35442" w:rsidRDefault="00C35442" w:rsidP="00C35442">
      <w:pPr>
        <w:jc w:val="center"/>
        <w:rPr>
          <w:b/>
          <w:bCs/>
          <w:sz w:val="20"/>
          <w:szCs w:val="20"/>
        </w:rPr>
      </w:pPr>
    </w:p>
    <w:p w14:paraId="000000E3" w14:textId="327E5F49" w:rsidR="00485A6A" w:rsidRPr="00CA487D" w:rsidRDefault="00000000" w:rsidP="00CA487D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Chercher les étoiles sur la terre</w:t>
      </w:r>
    </w:p>
    <w:p w14:paraId="378989F5" w14:textId="77777777" w:rsidR="00C35442" w:rsidRDefault="00C35442" w:rsidP="00EF5B9A">
      <w:pPr>
        <w:shd w:val="clear" w:color="auto" w:fill="FFFFFF"/>
        <w:spacing w:before="240" w:line="343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2A42B370" w14:textId="242AE80E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</w:t>
      </w:r>
      <w:r w:rsidR="00EF5B9A">
        <w:rPr>
          <w:i/>
          <w:color w:val="050505"/>
          <w:sz w:val="34"/>
          <w:szCs w:val="34"/>
          <w:highlight w:val="white"/>
        </w:rPr>
        <w:t>’</w:t>
      </w:r>
      <w:r w:rsidRPr="007902D5">
        <w:rPr>
          <w:i/>
          <w:color w:val="050505"/>
          <w:sz w:val="34"/>
          <w:szCs w:val="34"/>
          <w:highlight w:val="white"/>
        </w:rPr>
        <w:t>ai cherché l’étoile dans le ciel et je ne l</w:t>
      </w:r>
      <w:r w:rsidR="00EF5B9A">
        <w:rPr>
          <w:i/>
          <w:color w:val="050505"/>
          <w:sz w:val="34"/>
          <w:szCs w:val="34"/>
          <w:highlight w:val="white"/>
        </w:rPr>
        <w:t>’</w:t>
      </w:r>
      <w:r w:rsidRPr="007902D5">
        <w:rPr>
          <w:i/>
          <w:color w:val="050505"/>
          <w:sz w:val="34"/>
          <w:szCs w:val="34"/>
          <w:highlight w:val="white"/>
        </w:rPr>
        <w:t>ai pas trouvée.</w:t>
      </w:r>
    </w:p>
    <w:p w14:paraId="521DACBE" w14:textId="6259E0DD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</w:t>
      </w:r>
      <w:r w:rsidR="00DA06BF">
        <w:rPr>
          <w:i/>
          <w:color w:val="050505"/>
          <w:sz w:val="34"/>
          <w:szCs w:val="34"/>
          <w:highlight w:val="white"/>
        </w:rPr>
        <w:t>’</w:t>
      </w:r>
      <w:r w:rsidRPr="007902D5">
        <w:rPr>
          <w:i/>
          <w:color w:val="050505"/>
          <w:sz w:val="34"/>
          <w:szCs w:val="34"/>
          <w:highlight w:val="white"/>
        </w:rPr>
        <w:t>ai scruté l’infini et ne l</w:t>
      </w:r>
      <w:r w:rsidR="00EF5B9A">
        <w:rPr>
          <w:i/>
          <w:color w:val="050505"/>
          <w:sz w:val="34"/>
          <w:szCs w:val="34"/>
          <w:highlight w:val="white"/>
        </w:rPr>
        <w:t>’</w:t>
      </w:r>
      <w:r w:rsidRPr="007902D5">
        <w:rPr>
          <w:i/>
          <w:color w:val="050505"/>
          <w:sz w:val="34"/>
          <w:szCs w:val="34"/>
          <w:highlight w:val="white"/>
        </w:rPr>
        <w:t>ai pas repéré</w:t>
      </w:r>
      <w:r w:rsidR="00EF5B9A">
        <w:rPr>
          <w:i/>
          <w:color w:val="050505"/>
          <w:sz w:val="34"/>
          <w:szCs w:val="34"/>
          <w:highlight w:val="white"/>
        </w:rPr>
        <w:t>e</w:t>
      </w:r>
      <w:r w:rsidRPr="007902D5">
        <w:rPr>
          <w:i/>
          <w:color w:val="050505"/>
          <w:sz w:val="34"/>
          <w:szCs w:val="34"/>
          <w:highlight w:val="white"/>
        </w:rPr>
        <w:t>.</w:t>
      </w:r>
    </w:p>
    <w:p w14:paraId="532B88DC" w14:textId="346AFB56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Il m</w:t>
      </w:r>
      <w:r w:rsidR="00DA06BF">
        <w:rPr>
          <w:i/>
          <w:color w:val="050505"/>
          <w:sz w:val="34"/>
          <w:szCs w:val="34"/>
          <w:highlight w:val="white"/>
        </w:rPr>
        <w:t>’</w:t>
      </w:r>
      <w:r w:rsidRPr="007902D5">
        <w:rPr>
          <w:i/>
          <w:color w:val="050505"/>
          <w:sz w:val="34"/>
          <w:szCs w:val="34"/>
          <w:highlight w:val="white"/>
        </w:rPr>
        <w:t>a fallu examiner le reflet dans une flaque boueuse</w:t>
      </w:r>
    </w:p>
    <w:p w14:paraId="7AAD6625" w14:textId="61911750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pour y déceler une lueur d‘espoir.</w:t>
      </w:r>
    </w:p>
    <w:p w14:paraId="163845AF" w14:textId="77777777" w:rsidR="00C35442" w:rsidRPr="00C35442" w:rsidRDefault="00C35442" w:rsidP="00C35442">
      <w:pPr>
        <w:shd w:val="clear" w:color="auto" w:fill="FFFFFF"/>
        <w:spacing w:line="343" w:lineRule="auto"/>
        <w:jc w:val="center"/>
        <w:rPr>
          <w:i/>
          <w:color w:val="050505"/>
          <w:sz w:val="20"/>
          <w:szCs w:val="20"/>
          <w:highlight w:val="white"/>
        </w:rPr>
      </w:pPr>
    </w:p>
    <w:p w14:paraId="3BC17961" w14:textId="687D6B1E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J</w:t>
      </w:r>
      <w:r w:rsidR="00DA06BF">
        <w:rPr>
          <w:i/>
          <w:color w:val="050505"/>
          <w:sz w:val="34"/>
          <w:szCs w:val="34"/>
          <w:highlight w:val="white"/>
        </w:rPr>
        <w:t>’</w:t>
      </w:r>
      <w:r w:rsidRPr="007902D5">
        <w:rPr>
          <w:i/>
          <w:color w:val="050505"/>
          <w:sz w:val="34"/>
          <w:szCs w:val="34"/>
          <w:highlight w:val="white"/>
        </w:rPr>
        <w:t>ai observé un tesson dans les décombres de la ville bombardée pour y percevoir une lueur</w:t>
      </w:r>
    </w:p>
    <w:p w14:paraId="6F7ECB28" w14:textId="77777777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qui ressemblait à une annonce de paix.</w:t>
      </w:r>
    </w:p>
    <w:p w14:paraId="20C0AEA8" w14:textId="724B26F4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Dans une dernière lueur d</w:t>
      </w:r>
      <w:r w:rsidR="00DA06BF">
        <w:rPr>
          <w:i/>
          <w:color w:val="050505"/>
          <w:sz w:val="34"/>
          <w:szCs w:val="34"/>
          <w:highlight w:val="white"/>
        </w:rPr>
        <w:t>’</w:t>
      </w:r>
      <w:r w:rsidRPr="007902D5">
        <w:rPr>
          <w:i/>
          <w:color w:val="050505"/>
          <w:sz w:val="34"/>
          <w:szCs w:val="34"/>
          <w:highlight w:val="white"/>
        </w:rPr>
        <w:t>un œil qui se fermait pour toujours,</w:t>
      </w:r>
    </w:p>
    <w:p w14:paraId="64A895C1" w14:textId="423414D6" w:rsidR="00C35442" w:rsidRDefault="00C35442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j’</w:t>
      </w:r>
      <w:r w:rsidRPr="007902D5">
        <w:rPr>
          <w:i/>
          <w:color w:val="050505"/>
          <w:sz w:val="34"/>
          <w:szCs w:val="34"/>
          <w:highlight w:val="white"/>
        </w:rPr>
        <w:t>ai reconnu comme un appel à percer le regard</w:t>
      </w:r>
    </w:p>
    <w:p w14:paraId="7DAB080F" w14:textId="25611AC4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pour y reconnaître quelque chose</w:t>
      </w:r>
    </w:p>
    <w:p w14:paraId="000000E4" w14:textId="631026BD" w:rsidR="00485A6A" w:rsidRPr="007902D5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de cet essentiel que je cherchais.</w:t>
      </w:r>
    </w:p>
    <w:p w14:paraId="2AAFB4AC" w14:textId="77777777" w:rsidR="00C35442" w:rsidRDefault="00C35442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</w:p>
    <w:p w14:paraId="46A27F66" w14:textId="194C99A9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Ne cherchez pas dans le ciel, mais scrutez autour de vous,</w:t>
      </w:r>
    </w:p>
    <w:p w14:paraId="38382E53" w14:textId="48226104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dans les lieux les plus incongrus</w:t>
      </w:r>
      <w:r w:rsidR="00DA06BF">
        <w:rPr>
          <w:i/>
          <w:color w:val="050505"/>
          <w:sz w:val="34"/>
          <w:szCs w:val="34"/>
          <w:highlight w:val="white"/>
        </w:rPr>
        <w:t>,</w:t>
      </w:r>
    </w:p>
    <w:p w14:paraId="399F5EA9" w14:textId="77777777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pour y trouver quelque chose qui vous dira</w:t>
      </w:r>
      <w:r w:rsidR="00C35442">
        <w:rPr>
          <w:i/>
          <w:color w:val="050505"/>
          <w:sz w:val="34"/>
          <w:szCs w:val="34"/>
          <w:highlight w:val="white"/>
        </w:rPr>
        <w:t> :</w:t>
      </w:r>
    </w:p>
    <w:p w14:paraId="334BF934" w14:textId="6539F742" w:rsidR="00C35442" w:rsidRDefault="00C35442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« </w:t>
      </w:r>
      <w:r w:rsidR="00DA06BF">
        <w:rPr>
          <w:i/>
          <w:color w:val="050505"/>
          <w:sz w:val="34"/>
          <w:szCs w:val="34"/>
          <w:highlight w:val="white"/>
        </w:rPr>
        <w:t>I</w:t>
      </w:r>
      <w:r w:rsidRPr="007902D5">
        <w:rPr>
          <w:i/>
          <w:color w:val="050505"/>
          <w:sz w:val="34"/>
          <w:szCs w:val="34"/>
          <w:highlight w:val="white"/>
        </w:rPr>
        <w:t>l est là, celui que vous cherchez</w:t>
      </w:r>
      <w:r w:rsidR="00DA06BF">
        <w:rPr>
          <w:i/>
          <w:color w:val="050505"/>
          <w:sz w:val="34"/>
          <w:szCs w:val="34"/>
          <w:highlight w:val="white"/>
        </w:rPr>
        <w:t> ;</w:t>
      </w:r>
    </w:p>
    <w:p w14:paraId="23BBAC4B" w14:textId="2F4CB27B" w:rsidR="00C35442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allez lui apporter vos offrandes</w:t>
      </w:r>
      <w:r w:rsidR="00DA06BF">
        <w:rPr>
          <w:i/>
          <w:color w:val="050505"/>
          <w:sz w:val="34"/>
          <w:szCs w:val="34"/>
          <w:highlight w:val="white"/>
        </w:rPr>
        <w:t> ;</w:t>
      </w:r>
    </w:p>
    <w:p w14:paraId="5A6BF2FE" w14:textId="2A1AB880" w:rsidR="00C35442" w:rsidRDefault="00DA06BF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I</w:t>
      </w:r>
      <w:r w:rsidRPr="007902D5">
        <w:rPr>
          <w:i/>
          <w:color w:val="050505"/>
          <w:sz w:val="34"/>
          <w:szCs w:val="34"/>
          <w:highlight w:val="white"/>
        </w:rPr>
        <w:t>l vous sourira et vous donnera du baume au cœur,</w:t>
      </w:r>
    </w:p>
    <w:p w14:paraId="000000E5" w14:textId="497B7DC5" w:rsidR="00485A6A" w:rsidRPr="007902D5" w:rsidRDefault="00000000" w:rsidP="00C35442">
      <w:pPr>
        <w:shd w:val="clear" w:color="auto" w:fill="FFFFFF"/>
        <w:spacing w:line="343" w:lineRule="auto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pour reprendre votre route</w:t>
      </w:r>
      <w:r w:rsidR="00C35442">
        <w:rPr>
          <w:i/>
          <w:color w:val="050505"/>
          <w:sz w:val="34"/>
          <w:szCs w:val="34"/>
          <w:highlight w:val="white"/>
        </w:rPr>
        <w:t> ! »</w:t>
      </w:r>
    </w:p>
    <w:p w14:paraId="51963188" w14:textId="77777777" w:rsidR="004C30C4" w:rsidRPr="00C35442" w:rsidRDefault="004C30C4">
      <w:pPr>
        <w:rPr>
          <w:sz w:val="16"/>
          <w:szCs w:val="16"/>
        </w:rPr>
      </w:pPr>
      <w:r>
        <w:rPr>
          <w:sz w:val="52"/>
          <w:szCs w:val="52"/>
        </w:rPr>
        <w:br w:type="page"/>
      </w:r>
    </w:p>
    <w:p w14:paraId="000000E6" w14:textId="2F1A47FB" w:rsidR="00485A6A" w:rsidRPr="00CA487D" w:rsidRDefault="00000000" w:rsidP="00CC1EE5">
      <w:pPr>
        <w:spacing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lastRenderedPageBreak/>
        <w:t xml:space="preserve">Homélie </w:t>
      </w:r>
      <w:r w:rsidR="00AC7690">
        <w:rPr>
          <w:b/>
          <w:bCs/>
          <w:sz w:val="54"/>
          <w:szCs w:val="54"/>
        </w:rPr>
        <w:t>aux</w:t>
      </w:r>
      <w:r w:rsidRPr="00CA487D">
        <w:rPr>
          <w:b/>
          <w:bCs/>
          <w:sz w:val="54"/>
          <w:szCs w:val="54"/>
        </w:rPr>
        <w:t xml:space="preserve"> obsèques de René Soler</w:t>
      </w:r>
    </w:p>
    <w:p w14:paraId="000000E7" w14:textId="77777777" w:rsidR="00485A6A" w:rsidRPr="00CC1EE5" w:rsidRDefault="00485A6A">
      <w:pPr>
        <w:rPr>
          <w:color w:val="050505"/>
          <w:sz w:val="12"/>
          <w:szCs w:val="12"/>
          <w:highlight w:val="white"/>
        </w:rPr>
      </w:pPr>
    </w:p>
    <w:p w14:paraId="3B29BD94" w14:textId="77777777" w:rsidR="00CC1EE5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Ça m’a toujours étonné que</w:t>
      </w:r>
      <w:r w:rsidR="00CC1EE5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dès l’instant même où quelqu’un est décédé, on parle de lui au passé… </w:t>
      </w:r>
    </w:p>
    <w:p w14:paraId="6D73074D" w14:textId="77CCAEFF" w:rsidR="00CC1EE5" w:rsidRDefault="00CC1EE5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« </w:t>
      </w:r>
      <w:r w:rsidRPr="007902D5">
        <w:rPr>
          <w:i/>
          <w:color w:val="050505"/>
          <w:sz w:val="34"/>
          <w:szCs w:val="34"/>
          <w:highlight w:val="white"/>
        </w:rPr>
        <w:t>Il s’appelait</w:t>
      </w:r>
      <w:r>
        <w:rPr>
          <w:i/>
          <w:color w:val="050505"/>
          <w:sz w:val="34"/>
          <w:szCs w:val="34"/>
          <w:highlight w:val="white"/>
        </w:rPr>
        <w:t> »</w:t>
      </w:r>
      <w:r w:rsidRPr="007902D5">
        <w:rPr>
          <w:i/>
          <w:color w:val="050505"/>
          <w:sz w:val="34"/>
          <w:szCs w:val="34"/>
          <w:highlight w:val="white"/>
        </w:rPr>
        <w:t>, comme s’il ne s’appelle plus du même nom</w:t>
      </w:r>
      <w:r w:rsidR="00D27633">
        <w:rPr>
          <w:i/>
          <w:color w:val="050505"/>
          <w:sz w:val="34"/>
          <w:szCs w:val="34"/>
          <w:highlight w:val="white"/>
        </w:rPr>
        <w:t> !</w:t>
      </w:r>
    </w:p>
    <w:p w14:paraId="3A749B31" w14:textId="7EC65E95" w:rsidR="00CC1EE5" w:rsidRDefault="00CC1EE5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« I</w:t>
      </w:r>
      <w:r w:rsidRPr="007902D5">
        <w:rPr>
          <w:i/>
          <w:color w:val="050505"/>
          <w:sz w:val="34"/>
          <w:szCs w:val="34"/>
          <w:highlight w:val="white"/>
        </w:rPr>
        <w:t>l était de…</w:t>
      </w:r>
      <w:r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t xml:space="preserve"> il était le fils de…</w:t>
      </w:r>
      <w:r>
        <w:rPr>
          <w:i/>
          <w:color w:val="050505"/>
          <w:sz w:val="34"/>
          <w:szCs w:val="34"/>
          <w:highlight w:val="white"/>
        </w:rPr>
        <w:t> ;</w:t>
      </w:r>
      <w:r w:rsidRPr="007902D5">
        <w:rPr>
          <w:i/>
          <w:color w:val="050505"/>
          <w:sz w:val="34"/>
          <w:szCs w:val="34"/>
          <w:highlight w:val="white"/>
        </w:rPr>
        <w:t xml:space="preserve"> le frère de…</w:t>
      </w:r>
      <w:r>
        <w:rPr>
          <w:i/>
          <w:color w:val="050505"/>
          <w:sz w:val="34"/>
          <w:szCs w:val="34"/>
          <w:highlight w:val="white"/>
        </w:rPr>
        <w:t> »</w:t>
      </w:r>
    </w:p>
    <w:p w14:paraId="1B2782A7" w14:textId="77777777" w:rsidR="00CC1EE5" w:rsidRPr="00CC1EE5" w:rsidRDefault="00CC1EE5" w:rsidP="00CC1EE5">
      <w:pPr>
        <w:shd w:val="clear" w:color="auto" w:fill="FFFFFF"/>
        <w:jc w:val="center"/>
        <w:rPr>
          <w:i/>
          <w:color w:val="050505"/>
          <w:sz w:val="16"/>
          <w:szCs w:val="16"/>
          <w:highlight w:val="white"/>
        </w:rPr>
      </w:pPr>
    </w:p>
    <w:p w14:paraId="48865C39" w14:textId="02E5B134" w:rsidR="00CC1EE5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Et puis je m’y suis mis</w:t>
      </w:r>
      <w:r w:rsidR="006677D9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moi aussi</w:t>
      </w:r>
      <w:r w:rsidR="006677D9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à faire ainsi </w:t>
      </w:r>
    </w:p>
    <w:p w14:paraId="000000E8" w14:textId="321AC863" w:rsidR="00485A6A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pour faire comme tout le monde et ne choquer personne.</w:t>
      </w:r>
    </w:p>
    <w:p w14:paraId="772560E7" w14:textId="77777777" w:rsidR="00CC1EE5" w:rsidRPr="00CC1EE5" w:rsidRDefault="00CC1EE5" w:rsidP="00CC1EE5">
      <w:pPr>
        <w:shd w:val="clear" w:color="auto" w:fill="FFFFFF"/>
        <w:jc w:val="center"/>
        <w:rPr>
          <w:i/>
          <w:color w:val="050505"/>
          <w:sz w:val="16"/>
          <w:szCs w:val="16"/>
          <w:highlight w:val="white"/>
        </w:rPr>
      </w:pPr>
    </w:p>
    <w:p w14:paraId="0C1D0438" w14:textId="77777777" w:rsidR="00CC1EE5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Mais combien sont ceux qui continuent de parler</w:t>
      </w:r>
    </w:p>
    <w:p w14:paraId="4D2D3470" w14:textId="77777777" w:rsidR="00CC1EE5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à celles et ceux qui les ont quittés</w:t>
      </w:r>
      <w:r w:rsidR="00CC1EE5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au cimetière ou à la maison</w:t>
      </w:r>
      <w:r w:rsidR="00CC1EE5">
        <w:rPr>
          <w:i/>
          <w:color w:val="050505"/>
          <w:sz w:val="34"/>
          <w:szCs w:val="34"/>
          <w:highlight w:val="white"/>
        </w:rPr>
        <w:t> ?</w:t>
      </w:r>
    </w:p>
    <w:p w14:paraId="16962D90" w14:textId="1DCA469D" w:rsidR="00CC1EE5" w:rsidRDefault="00CC1EE5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C</w:t>
      </w:r>
      <w:r w:rsidRPr="007902D5">
        <w:rPr>
          <w:i/>
          <w:color w:val="050505"/>
          <w:sz w:val="34"/>
          <w:szCs w:val="34"/>
          <w:highlight w:val="white"/>
        </w:rPr>
        <w:t>ombien sont celles et ceux qui gardent le défunt en mémoire</w:t>
      </w:r>
      <w:r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comme s’il était toujours là, à leur côté</w:t>
      </w:r>
      <w:r>
        <w:rPr>
          <w:i/>
          <w:color w:val="050505"/>
          <w:sz w:val="34"/>
          <w:szCs w:val="34"/>
          <w:highlight w:val="white"/>
        </w:rPr>
        <w:t> ?</w:t>
      </w:r>
    </w:p>
    <w:p w14:paraId="47169179" w14:textId="3F06A5B0" w:rsidR="00CC1EE5" w:rsidRDefault="00CC1EE5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C</w:t>
      </w:r>
      <w:r w:rsidRPr="007902D5">
        <w:rPr>
          <w:i/>
          <w:color w:val="050505"/>
          <w:sz w:val="34"/>
          <w:szCs w:val="34"/>
          <w:highlight w:val="white"/>
        </w:rPr>
        <w:t>ombien sont celles et ceux</w:t>
      </w:r>
      <w:r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et nous en sommes en principe,</w:t>
      </w:r>
    </w:p>
    <w:p w14:paraId="4AE5DA95" w14:textId="6EFF74A5" w:rsidR="00CC1EE5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qui croient que celles et ceux qui sont morts</w:t>
      </w:r>
    </w:p>
    <w:p w14:paraId="75338969" w14:textId="7403C9ED" w:rsidR="00CC1EE5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sont bien vivants…</w:t>
      </w:r>
      <w:r w:rsidR="00CC1EE5">
        <w:rPr>
          <w:i/>
          <w:color w:val="050505"/>
          <w:sz w:val="34"/>
          <w:szCs w:val="34"/>
          <w:highlight w:val="white"/>
        </w:rPr>
        <w:t> ?</w:t>
      </w:r>
      <w:r w:rsidRPr="007902D5">
        <w:rPr>
          <w:i/>
          <w:color w:val="050505"/>
          <w:sz w:val="34"/>
          <w:szCs w:val="34"/>
          <w:highlight w:val="white"/>
        </w:rPr>
        <w:t xml:space="preserve"> auprès de Dieu</w:t>
      </w:r>
      <w:r w:rsidR="00CC1EE5">
        <w:rPr>
          <w:i/>
          <w:color w:val="050505"/>
          <w:sz w:val="34"/>
          <w:szCs w:val="34"/>
          <w:highlight w:val="white"/>
        </w:rPr>
        <w:t> ?</w:t>
      </w:r>
    </w:p>
    <w:p w14:paraId="2C9C9A81" w14:textId="77777777" w:rsidR="00CC1EE5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Ils n’ont pourtant pas changé de nom, ni de famille, ni d’identité…</w:t>
      </w:r>
    </w:p>
    <w:p w14:paraId="3B40D301" w14:textId="0EDFFFAA" w:rsidR="00CC1EE5" w:rsidRPr="00CC1EE5" w:rsidRDefault="00CC1EE5" w:rsidP="00CC1EE5">
      <w:pPr>
        <w:shd w:val="clear" w:color="auto" w:fill="FFFFFF"/>
        <w:jc w:val="center"/>
        <w:rPr>
          <w:i/>
          <w:color w:val="050505"/>
          <w:sz w:val="16"/>
          <w:szCs w:val="16"/>
          <w:highlight w:val="white"/>
        </w:rPr>
      </w:pPr>
    </w:p>
    <w:p w14:paraId="734FE4D5" w14:textId="24285B3C" w:rsidR="00CC1EE5" w:rsidRDefault="00000000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Et Jésus nous rappelle</w:t>
      </w:r>
      <w:r w:rsidR="00CC1EE5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dans l’évangile de ce matin</w:t>
      </w:r>
      <w:r w:rsidR="00CC1EE5">
        <w:rPr>
          <w:i/>
          <w:color w:val="050505"/>
          <w:sz w:val="34"/>
          <w:szCs w:val="34"/>
          <w:highlight w:val="white"/>
        </w:rPr>
        <w:t> :</w:t>
      </w:r>
    </w:p>
    <w:p w14:paraId="000000E9" w14:textId="139C704C" w:rsidR="00485A6A" w:rsidRPr="007902D5" w:rsidRDefault="00CC1EE5" w:rsidP="00CC1EE5">
      <w:pPr>
        <w:shd w:val="clear" w:color="auto" w:fill="FFFFFF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« C</w:t>
      </w:r>
      <w:r w:rsidRPr="007902D5">
        <w:rPr>
          <w:i/>
          <w:color w:val="050505"/>
          <w:sz w:val="34"/>
          <w:szCs w:val="34"/>
          <w:highlight w:val="white"/>
        </w:rPr>
        <w:t>elui ou celle qui garde ma parole ne verra jamais la mort</w:t>
      </w:r>
      <w:r w:rsidR="006677D9">
        <w:rPr>
          <w:i/>
          <w:color w:val="050505"/>
          <w:sz w:val="34"/>
          <w:szCs w:val="34"/>
          <w:highlight w:val="white"/>
        </w:rPr>
        <w:t> !</w:t>
      </w:r>
      <w:r w:rsidR="00CA487D" w:rsidRPr="007902D5">
        <w:rPr>
          <w:i/>
          <w:color w:val="050505"/>
          <w:sz w:val="34"/>
          <w:szCs w:val="34"/>
          <w:highlight w:val="white"/>
        </w:rPr>
        <w:t> »</w:t>
      </w:r>
    </w:p>
    <w:p w14:paraId="000000EA" w14:textId="77777777" w:rsidR="00485A6A" w:rsidRDefault="00485A6A">
      <w:pPr>
        <w:shd w:val="clear" w:color="auto" w:fill="FFFFFF"/>
        <w:jc w:val="center"/>
      </w:pPr>
    </w:p>
    <w:p w14:paraId="644952F6" w14:textId="14E790DA" w:rsidR="004C30C4" w:rsidRDefault="004C30C4">
      <w:pPr>
        <w:shd w:val="clear" w:color="auto" w:fill="FFFFFF"/>
        <w:jc w:val="center"/>
        <w:rPr>
          <w:sz w:val="40"/>
          <w:szCs w:val="40"/>
        </w:rPr>
      </w:pPr>
    </w:p>
    <w:p w14:paraId="6FFE3FA6" w14:textId="77777777" w:rsidR="004C30C4" w:rsidRDefault="004C30C4">
      <w:pPr>
        <w:shd w:val="clear" w:color="auto" w:fill="FFFFFF"/>
        <w:jc w:val="center"/>
        <w:rPr>
          <w:sz w:val="40"/>
          <w:szCs w:val="40"/>
        </w:rPr>
      </w:pPr>
    </w:p>
    <w:p w14:paraId="000000EB" w14:textId="4E32E219" w:rsidR="00485A6A" w:rsidRPr="00CA487D" w:rsidRDefault="00000000" w:rsidP="00D27633">
      <w:pPr>
        <w:spacing w:before="240" w:after="240"/>
        <w:jc w:val="center"/>
        <w:rPr>
          <w:b/>
          <w:bCs/>
          <w:sz w:val="54"/>
          <w:szCs w:val="54"/>
        </w:rPr>
      </w:pPr>
      <w:r w:rsidRPr="00CA487D">
        <w:rPr>
          <w:b/>
          <w:bCs/>
          <w:sz w:val="54"/>
          <w:szCs w:val="54"/>
        </w:rPr>
        <w:t>Pour cette année</w:t>
      </w:r>
    </w:p>
    <w:p w14:paraId="5D6255C1" w14:textId="5995C620" w:rsidR="00D27633" w:rsidRDefault="00000000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Ce matin-là</w:t>
      </w:r>
      <w:r w:rsidR="00D27633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à la croisée des chemins, il a fallu choisir un chemin, comme il y</w:t>
      </w:r>
      <w:r w:rsidR="00D27633">
        <w:rPr>
          <w:i/>
          <w:color w:val="050505"/>
          <w:sz w:val="34"/>
          <w:szCs w:val="34"/>
          <w:highlight w:val="white"/>
        </w:rPr>
        <w:t xml:space="preserve"> </w:t>
      </w:r>
      <w:r w:rsidRPr="007902D5">
        <w:rPr>
          <w:i/>
          <w:color w:val="050505"/>
          <w:sz w:val="34"/>
          <w:szCs w:val="34"/>
          <w:highlight w:val="white"/>
        </w:rPr>
        <w:t>en aura à choisir tout au long de l’année… Ce matin-là…</w:t>
      </w:r>
      <w:r w:rsidR="00D27633">
        <w:rPr>
          <w:i/>
          <w:color w:val="050505"/>
          <w:sz w:val="34"/>
          <w:szCs w:val="34"/>
          <w:highlight w:val="white"/>
        </w:rPr>
        <w:t xml:space="preserve"> </w:t>
      </w:r>
      <w:r w:rsidRPr="007902D5">
        <w:rPr>
          <w:i/>
          <w:color w:val="050505"/>
          <w:sz w:val="34"/>
          <w:szCs w:val="34"/>
          <w:highlight w:val="white"/>
        </w:rPr>
        <w:t>Que tout au long de l’année nous sachions choisir</w:t>
      </w:r>
    </w:p>
    <w:p w14:paraId="205BB7C9" w14:textId="79A665EB" w:rsidR="00D27633" w:rsidRDefault="00000000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un chemin qui nous conduira à l’autre, à la création,</w:t>
      </w:r>
    </w:p>
    <w:p w14:paraId="5C0DF2CF" w14:textId="7FA0E8A5" w:rsidR="00D27633" w:rsidRDefault="00000000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  <w:r w:rsidRPr="007902D5">
        <w:rPr>
          <w:i/>
          <w:color w:val="050505"/>
          <w:sz w:val="34"/>
          <w:szCs w:val="34"/>
          <w:highlight w:val="white"/>
        </w:rPr>
        <w:t>à la sobriété heureuse, à du partage, à la paix…</w:t>
      </w:r>
    </w:p>
    <w:p w14:paraId="000000EC" w14:textId="41004528" w:rsidR="00485A6A" w:rsidRDefault="00F179A2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t>E</w:t>
      </w:r>
      <w:r w:rsidRPr="007902D5">
        <w:rPr>
          <w:i/>
          <w:color w:val="050505"/>
          <w:sz w:val="34"/>
          <w:szCs w:val="34"/>
          <w:highlight w:val="white"/>
        </w:rPr>
        <w:t>t</w:t>
      </w:r>
      <w:r w:rsidR="006677D9">
        <w:rPr>
          <w:i/>
          <w:color w:val="050505"/>
          <w:sz w:val="34"/>
          <w:szCs w:val="34"/>
          <w:highlight w:val="white"/>
        </w:rPr>
        <w:t>,</w:t>
      </w:r>
      <w:r w:rsidRPr="007902D5">
        <w:rPr>
          <w:i/>
          <w:color w:val="050505"/>
          <w:sz w:val="34"/>
          <w:szCs w:val="34"/>
          <w:highlight w:val="white"/>
        </w:rPr>
        <w:t xml:space="preserve"> à travers tout cel</w:t>
      </w:r>
      <w:r w:rsidR="004C30C4" w:rsidRPr="007902D5">
        <w:rPr>
          <w:i/>
          <w:color w:val="050505"/>
          <w:sz w:val="34"/>
          <w:szCs w:val="34"/>
          <w:highlight w:val="white"/>
        </w:rPr>
        <w:t>a</w:t>
      </w:r>
      <w:r w:rsidRPr="007902D5">
        <w:rPr>
          <w:i/>
          <w:color w:val="050505"/>
          <w:sz w:val="34"/>
          <w:szCs w:val="34"/>
          <w:highlight w:val="white"/>
        </w:rPr>
        <w:t>, à Dieu</w:t>
      </w:r>
      <w:r w:rsidR="00D27633">
        <w:rPr>
          <w:i/>
          <w:color w:val="050505"/>
          <w:sz w:val="34"/>
          <w:szCs w:val="34"/>
          <w:highlight w:val="white"/>
        </w:rPr>
        <w:t> !</w:t>
      </w:r>
    </w:p>
    <w:p w14:paraId="29AC5A04" w14:textId="54060838" w:rsidR="00790ADD" w:rsidRDefault="00790ADD">
      <w:pPr>
        <w:rPr>
          <w:i/>
          <w:color w:val="050505"/>
          <w:sz w:val="34"/>
          <w:szCs w:val="34"/>
          <w:highlight w:val="white"/>
        </w:rPr>
      </w:pPr>
      <w:r>
        <w:rPr>
          <w:i/>
          <w:color w:val="050505"/>
          <w:sz w:val="34"/>
          <w:szCs w:val="34"/>
          <w:highlight w:val="white"/>
        </w:rPr>
        <w:br w:type="page"/>
      </w:r>
    </w:p>
    <w:p w14:paraId="0676321A" w14:textId="7F6CB62E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0895FF65" w14:textId="7D7382C1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536C27BD" w14:textId="773D60CA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08B70B24" w14:textId="71330AF7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4E3889FC" w14:textId="6A1263E2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5E8EBF0C" w14:textId="2544296B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42F5C397" w14:textId="695D49E6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3AE8F8C9" w14:textId="169D1701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23884EFE" w14:textId="3F4B20A5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40302086" w14:textId="115C9291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276F8F02" w14:textId="7DCDFA64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620BD725" w14:textId="7B499A5A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51B36ED2" w14:textId="6BAF5F81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41EFC350" w14:textId="262499D3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652DEB3F" w14:textId="2DA6C78C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724222C5" w14:textId="6E3CC265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2BFA8D03" w14:textId="46006A5B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18FCFCBA" w14:textId="3C7832FA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6A487EA1" w14:textId="7A2ED035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70F68CC5" w14:textId="3D8343CC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6FCCC80A" w14:textId="1E232D28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46882562" w14:textId="700EEFE0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081544F6" w14:textId="33034A17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203E1B17" w14:textId="09A206D1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27EC4204" w14:textId="2DAD4EDF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6CB79C6C" w14:textId="5AF8CC26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15BCC3D2" w14:textId="05B105FE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733F8550" w14:textId="66EA3610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4228E226" w14:textId="35789995" w:rsidR="00790ADD" w:rsidRDefault="00790ADD" w:rsidP="00D27633">
      <w:pPr>
        <w:shd w:val="clear" w:color="auto" w:fill="FFFFFF"/>
        <w:ind w:left="-142"/>
        <w:jc w:val="center"/>
        <w:rPr>
          <w:i/>
          <w:color w:val="050505"/>
          <w:sz w:val="34"/>
          <w:szCs w:val="34"/>
          <w:highlight w:val="white"/>
        </w:rPr>
      </w:pPr>
    </w:p>
    <w:p w14:paraId="6EA8B16F" w14:textId="25EB70C3" w:rsidR="00790ADD" w:rsidRPr="002238C9" w:rsidRDefault="00790ADD" w:rsidP="00D27633">
      <w:pPr>
        <w:shd w:val="clear" w:color="auto" w:fill="FFFFFF"/>
        <w:ind w:left="-142"/>
        <w:jc w:val="center"/>
        <w:rPr>
          <w:iCs/>
          <w:color w:val="050505"/>
          <w:sz w:val="30"/>
          <w:szCs w:val="30"/>
          <w:highlight w:val="white"/>
        </w:rPr>
      </w:pPr>
      <w:r w:rsidRPr="002238C9">
        <w:rPr>
          <w:iCs/>
          <w:color w:val="050505"/>
          <w:sz w:val="30"/>
          <w:szCs w:val="30"/>
          <w:highlight w:val="white"/>
        </w:rPr>
        <w:t>Franz LICHTLÉ</w:t>
      </w:r>
    </w:p>
    <w:p w14:paraId="5451ABAD" w14:textId="2429B2D5" w:rsidR="00790ADD" w:rsidRPr="002238C9" w:rsidRDefault="00790ADD" w:rsidP="00D27633">
      <w:pPr>
        <w:shd w:val="clear" w:color="auto" w:fill="FFFFFF"/>
        <w:ind w:left="-142"/>
        <w:jc w:val="center"/>
        <w:rPr>
          <w:iCs/>
          <w:color w:val="050505"/>
          <w:sz w:val="30"/>
          <w:szCs w:val="30"/>
          <w:highlight w:val="white"/>
        </w:rPr>
      </w:pPr>
      <w:r w:rsidRPr="002238C9">
        <w:rPr>
          <w:iCs/>
          <w:color w:val="050505"/>
          <w:sz w:val="30"/>
          <w:szCs w:val="30"/>
          <w:highlight w:val="white"/>
        </w:rPr>
        <w:t>16 octobre 1957 – 28 octobre 2024</w:t>
      </w:r>
    </w:p>
    <w:sectPr w:rsidR="00790ADD" w:rsidRPr="002238C9" w:rsidSect="00AB45EE">
      <w:pgSz w:w="11909" w:h="16834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6A"/>
    <w:rsid w:val="00021D89"/>
    <w:rsid w:val="0006176A"/>
    <w:rsid w:val="00095241"/>
    <w:rsid w:val="001251F4"/>
    <w:rsid w:val="001A7074"/>
    <w:rsid w:val="001D0829"/>
    <w:rsid w:val="002238C9"/>
    <w:rsid w:val="002E6DE8"/>
    <w:rsid w:val="0035322B"/>
    <w:rsid w:val="004343CD"/>
    <w:rsid w:val="0043617B"/>
    <w:rsid w:val="004547CA"/>
    <w:rsid w:val="00480D91"/>
    <w:rsid w:val="00481E08"/>
    <w:rsid w:val="00485A6A"/>
    <w:rsid w:val="004C30C4"/>
    <w:rsid w:val="004D4190"/>
    <w:rsid w:val="00514557"/>
    <w:rsid w:val="00524321"/>
    <w:rsid w:val="00525D36"/>
    <w:rsid w:val="005D2BBA"/>
    <w:rsid w:val="0061691D"/>
    <w:rsid w:val="00625DE0"/>
    <w:rsid w:val="006677D9"/>
    <w:rsid w:val="006B0F41"/>
    <w:rsid w:val="007127C5"/>
    <w:rsid w:val="0076510E"/>
    <w:rsid w:val="007902D5"/>
    <w:rsid w:val="00790ADD"/>
    <w:rsid w:val="007A037A"/>
    <w:rsid w:val="007F5E59"/>
    <w:rsid w:val="00844A71"/>
    <w:rsid w:val="008E547D"/>
    <w:rsid w:val="009B05A5"/>
    <w:rsid w:val="009F5438"/>
    <w:rsid w:val="00A12629"/>
    <w:rsid w:val="00A82CDD"/>
    <w:rsid w:val="00AA0FAB"/>
    <w:rsid w:val="00AB45EE"/>
    <w:rsid w:val="00AC7690"/>
    <w:rsid w:val="00B44259"/>
    <w:rsid w:val="00C35442"/>
    <w:rsid w:val="00C44ACB"/>
    <w:rsid w:val="00CA487D"/>
    <w:rsid w:val="00CC1E31"/>
    <w:rsid w:val="00CC1EE5"/>
    <w:rsid w:val="00D27633"/>
    <w:rsid w:val="00D30F95"/>
    <w:rsid w:val="00D96110"/>
    <w:rsid w:val="00DA06BF"/>
    <w:rsid w:val="00E368BC"/>
    <w:rsid w:val="00EC467E"/>
    <w:rsid w:val="00EF5B9A"/>
    <w:rsid w:val="00EF7DE5"/>
    <w:rsid w:val="00F04AFB"/>
    <w:rsid w:val="00F1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5A54"/>
  <w15:docId w15:val="{070127E9-D9F5-4E51-B2FA-35FD75E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24</Pages>
  <Words>2810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BOTZUNG</cp:lastModifiedBy>
  <cp:revision>45</cp:revision>
  <cp:lastPrinted>2024-11-09T19:20:00Z</cp:lastPrinted>
  <dcterms:created xsi:type="dcterms:W3CDTF">2024-11-09T10:31:00Z</dcterms:created>
  <dcterms:modified xsi:type="dcterms:W3CDTF">2024-11-10T15:42:00Z</dcterms:modified>
</cp:coreProperties>
</file>